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097C" w14:textId="5D6689DB" w:rsidR="003540AA" w:rsidRPr="00773B7B" w:rsidRDefault="00CF29DE" w:rsidP="00CF29D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73B7B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5E2814" w:rsidRPr="00773B7B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773B7B">
        <w:rPr>
          <w:rFonts w:ascii="標楷體" w:eastAsia="標楷體" w:hAnsi="標楷體" w:hint="eastAsia"/>
          <w:b/>
          <w:bCs/>
          <w:sz w:val="40"/>
          <w:szCs w:val="40"/>
        </w:rPr>
        <w:t>年新北市環保英雄得獎名單</w:t>
      </w:r>
    </w:p>
    <w:p w14:paraId="5340DBD3" w14:textId="663D0AD3" w:rsidR="00325A17" w:rsidRPr="002F2B30" w:rsidRDefault="00325A17" w:rsidP="003C260D">
      <w:pPr>
        <w:spacing w:beforeLines="50" w:before="180"/>
        <w:jc w:val="center"/>
        <w:rPr>
          <w:rFonts w:ascii="標楷體" w:eastAsia="標楷體" w:hAnsi="標楷體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t>特優獎</w:t>
      </w:r>
    </w:p>
    <w:p w14:paraId="26010653" w14:textId="77777777" w:rsidR="00E23E1D" w:rsidRPr="00773B7B" w:rsidRDefault="00E23E1D" w:rsidP="003C260D">
      <w:pPr>
        <w:tabs>
          <w:tab w:val="left" w:pos="4962"/>
        </w:tabs>
        <w:ind w:leftChars="472" w:left="1133"/>
        <w:rPr>
          <w:rFonts w:ascii="標楷體" w:eastAsia="標楷體" w:hAnsi="標楷體"/>
          <w:b/>
          <w:color w:val="0000FF"/>
          <w:sz w:val="28"/>
          <w:szCs w:val="28"/>
        </w:rPr>
      </w:pPr>
      <w:r w:rsidRPr="002F2B30">
        <w:rPr>
          <w:rFonts w:ascii="標楷體" w:eastAsia="標楷體" w:hAnsi="標楷體" w:hint="eastAsia"/>
          <w:b/>
          <w:color w:val="993300"/>
          <w:sz w:val="28"/>
          <w:szCs w:val="28"/>
        </w:rPr>
        <w:t>◆資源永續組</w:t>
      </w:r>
      <w:r w:rsidRPr="00773B7B">
        <w:rPr>
          <w:rFonts w:ascii="標楷體" w:eastAsia="標楷體" w:hAnsi="標楷體"/>
          <w:b/>
          <w:sz w:val="28"/>
          <w:szCs w:val="28"/>
        </w:rPr>
        <w:tab/>
      </w:r>
      <w:r w:rsidRPr="00773B7B">
        <w:rPr>
          <w:rFonts w:ascii="標楷體" w:eastAsia="標楷體" w:hAnsi="標楷體" w:hint="eastAsia"/>
          <w:b/>
          <w:color w:val="0000FF"/>
          <w:sz w:val="28"/>
          <w:szCs w:val="28"/>
        </w:rPr>
        <w:t>◆環境美化組</w:t>
      </w:r>
    </w:p>
    <w:tbl>
      <w:tblPr>
        <w:tblStyle w:val="a7"/>
        <w:tblW w:w="6247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2405"/>
        <w:gridCol w:w="1421"/>
        <w:gridCol w:w="2421"/>
      </w:tblGrid>
      <w:tr w:rsidR="00773B7B" w:rsidRPr="00773B7B" w14:paraId="5D5994F6" w14:textId="77777777" w:rsidTr="00156C41">
        <w:trPr>
          <w:jc w:val="center"/>
        </w:trPr>
        <w:tc>
          <w:tcPr>
            <w:tcW w:w="2405" w:type="dxa"/>
            <w:shd w:val="clear" w:color="auto" w:fill="FFFFCC"/>
            <w:vAlign w:val="center"/>
          </w:tcPr>
          <w:p w14:paraId="6A460A29" w14:textId="77777777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潘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娥</w:t>
            </w:r>
            <w:proofErr w:type="gramEnd"/>
          </w:p>
          <w:p w14:paraId="25F0D4B8" w14:textId="1C00A3A9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(新莊區公所)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D5B55" w14:textId="77777777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AA3298" w14:textId="77777777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柯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○英</w:t>
            </w:r>
          </w:p>
          <w:p w14:paraId="60C2CEBC" w14:textId="3163C151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(五股區民義里)</w:t>
            </w:r>
          </w:p>
        </w:tc>
      </w:tr>
    </w:tbl>
    <w:p w14:paraId="215BC878" w14:textId="3C37A8A7" w:rsidR="00CF29DE" w:rsidRPr="002F2B30" w:rsidRDefault="00F62FD7" w:rsidP="003C260D">
      <w:pPr>
        <w:spacing w:beforeLines="150" w:before="540"/>
        <w:jc w:val="center"/>
        <w:rPr>
          <w:rFonts w:ascii="標楷體" w:eastAsia="標楷體" w:hAnsi="標楷體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t>優等獎</w:t>
      </w:r>
    </w:p>
    <w:p w14:paraId="32A32B09" w14:textId="0D90D8C3" w:rsidR="000901D7" w:rsidRPr="002F2B30" w:rsidRDefault="000901D7" w:rsidP="003C260D">
      <w:pPr>
        <w:rPr>
          <w:rFonts w:ascii="標楷體" w:eastAsia="標楷體" w:hAnsi="標楷體"/>
          <w:b/>
          <w:bCs/>
          <w:color w:val="993300"/>
          <w:spacing w:val="60"/>
          <w:sz w:val="28"/>
          <w:szCs w:val="28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color w:val="993300"/>
          <w:sz w:val="28"/>
          <w:szCs w:val="28"/>
        </w:rPr>
        <w:t>◆資源永續組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71484214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34508511" w14:textId="45394CED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○如</w:t>
            </w:r>
          </w:p>
          <w:p w14:paraId="59FC086D" w14:textId="28E964C6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三重區公所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FB1E6D5" w14:textId="23172154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廖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○興</w:t>
            </w:r>
          </w:p>
          <w:p w14:paraId="34DC35B5" w14:textId="4FA297F3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三峽區</w:t>
            </w:r>
            <w:proofErr w:type="gramStart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鳶</w:t>
            </w:r>
            <w:proofErr w:type="gramEnd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山里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387B879" w14:textId="09AAD1F0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○美</w:t>
            </w:r>
          </w:p>
          <w:p w14:paraId="7F05411C" w14:textId="06E77FEB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汐止區北山里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FAC1AE9" w14:textId="6F2D2D16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蕭○茂</w:t>
            </w:r>
          </w:p>
          <w:p w14:paraId="079FBFA5" w14:textId="2BE2E602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貢寮區龍崗里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21AD82C1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7B9DBCED" w14:textId="77777777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蔣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○定</w:t>
            </w:r>
          </w:p>
          <w:p w14:paraId="7C1BE7C8" w14:textId="73AA858E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淡水區大庄里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D026C6E" w14:textId="77777777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徐○○女</w:t>
            </w:r>
          </w:p>
          <w:p w14:paraId="5597E0DC" w14:textId="7AF7A940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淡水區埤島里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D220FC4" w14:textId="77777777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彤</w:t>
            </w:r>
            <w:proofErr w:type="gramEnd"/>
          </w:p>
          <w:p w14:paraId="3E9A45D8" w14:textId="4F736727" w:rsidR="000901D7" w:rsidRPr="00773B7B" w:rsidRDefault="00364068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萬里區公所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F7634DA" w14:textId="27F18A84" w:rsidR="000901D7" w:rsidRPr="00773B7B" w:rsidRDefault="000901D7" w:rsidP="00364068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D30F10F" w14:textId="5E593F85" w:rsidR="00B67C28" w:rsidRPr="00773B7B" w:rsidRDefault="000901D7" w:rsidP="00E23E1D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73B7B">
        <w:rPr>
          <w:rFonts w:ascii="標楷體" w:eastAsia="標楷體" w:hAnsi="標楷體" w:hint="eastAsia"/>
          <w:b/>
          <w:color w:val="0000FF"/>
          <w:sz w:val="28"/>
          <w:szCs w:val="28"/>
        </w:rPr>
        <w:t>◆環境美化組</w:t>
      </w:r>
    </w:p>
    <w:tbl>
      <w:tblPr>
        <w:tblStyle w:val="a7"/>
        <w:tblW w:w="8472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002A338D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5BFA7480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吳○春</w:t>
            </w:r>
          </w:p>
          <w:p w14:paraId="30240895" w14:textId="23FEF201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三重區公所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6DE2CFC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馬○芳</w:t>
            </w:r>
          </w:p>
          <w:p w14:paraId="0CEDE760" w14:textId="6578AC03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土城區</w:t>
            </w:r>
            <w:proofErr w:type="gramStart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埤</w:t>
            </w:r>
            <w:proofErr w:type="gramEnd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林里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88805E8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張○源</w:t>
            </w:r>
          </w:p>
          <w:p w14:paraId="424209E9" w14:textId="7FF3D986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中和區福祥里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B007D93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詹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○佑</w:t>
            </w:r>
          </w:p>
          <w:p w14:paraId="0D661F22" w14:textId="44DDC8F3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五股區水碓里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686E6D02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C3031AD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高○松</w:t>
            </w:r>
          </w:p>
          <w:p w14:paraId="652C201D" w14:textId="547F998F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五股</w:t>
            </w:r>
            <w:proofErr w:type="gramStart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區貿商里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6A3840F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羅○玉</w:t>
            </w:r>
          </w:p>
          <w:p w14:paraId="35FF5336" w14:textId="416F55FE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五股區</w:t>
            </w:r>
            <w:proofErr w:type="gramStart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興珍里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5D00803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邱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○香</w:t>
            </w:r>
          </w:p>
          <w:p w14:paraId="494F1174" w14:textId="09430007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永和區復興里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35A7221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廖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○芳</w:t>
            </w:r>
          </w:p>
          <w:p w14:paraId="5E61A293" w14:textId="383B1990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永和</w:t>
            </w:r>
            <w:proofErr w:type="gramStart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區豫溪</w:t>
            </w:r>
            <w:proofErr w:type="gramEnd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7B1BA8EB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D912EA1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陸○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雯</w:t>
            </w:r>
            <w:proofErr w:type="gramEnd"/>
          </w:p>
          <w:p w14:paraId="05B6A923" w14:textId="026DD937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板橋區富貴里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B74D54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黃○益</w:t>
            </w:r>
          </w:p>
          <w:p w14:paraId="351E39C7" w14:textId="73F1BF53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泰山區楓樹里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B9CBC0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和</w:t>
            </w:r>
            <w:proofErr w:type="gramEnd"/>
          </w:p>
          <w:p w14:paraId="0DCA71A0" w14:textId="3CBBE7F6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淡水區民生里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145CAA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劉○松</w:t>
            </w:r>
          </w:p>
          <w:p w14:paraId="0533A00E" w14:textId="20EB6B36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新莊區萬安里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239C0AAC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1C7C69FD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許○慶</w:t>
            </w:r>
          </w:p>
          <w:p w14:paraId="46C4EB76" w14:textId="0525BA6B" w:rsidR="000901D7" w:rsidRPr="00773B7B" w:rsidRDefault="00364068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瑞芳區吉安</w:t>
            </w:r>
            <w:proofErr w:type="gramEnd"/>
            <w:r w:rsidR="000901D7" w:rsidRPr="00773B7B">
              <w:rPr>
                <w:rFonts w:ascii="標楷體" w:eastAsia="標楷體" w:hAnsi="標楷體" w:hint="eastAsia"/>
                <w:sz w:val="26"/>
                <w:szCs w:val="26"/>
              </w:rPr>
              <w:t>里</w:t>
            </w: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B89D8B9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F64B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60DA" w14:textId="77777777" w:rsidR="000901D7" w:rsidRPr="00773B7B" w:rsidRDefault="000901D7" w:rsidP="000901D7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7B4266" w14:textId="1684638E" w:rsidR="00F62FD7" w:rsidRPr="002F2B30" w:rsidRDefault="00F16673" w:rsidP="003C260D">
      <w:pPr>
        <w:spacing w:beforeLines="150" w:before="540"/>
        <w:jc w:val="center"/>
        <w:rPr>
          <w:rFonts w:ascii="標楷體" w:eastAsia="標楷體" w:hAnsi="標楷體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t>甲等獎</w:t>
      </w:r>
    </w:p>
    <w:p w14:paraId="3843C2EA" w14:textId="77777777" w:rsidR="00AD6326" w:rsidRPr="002F2B30" w:rsidRDefault="00AD6326" w:rsidP="003C260D">
      <w:pPr>
        <w:rPr>
          <w:rFonts w:ascii="標楷體" w:eastAsia="標楷體" w:hAnsi="標楷體"/>
          <w:b/>
          <w:color w:val="993300"/>
          <w:sz w:val="28"/>
          <w:szCs w:val="28"/>
        </w:rPr>
      </w:pPr>
      <w:r w:rsidRPr="002F2B30">
        <w:rPr>
          <w:rFonts w:ascii="標楷體" w:eastAsia="標楷體" w:hAnsi="標楷體" w:hint="eastAsia"/>
          <w:b/>
          <w:color w:val="993300"/>
          <w:sz w:val="28"/>
          <w:szCs w:val="28"/>
        </w:rPr>
        <w:t>◆資源永續組</w:t>
      </w:r>
    </w:p>
    <w:tbl>
      <w:tblPr>
        <w:tblStyle w:val="a7"/>
        <w:tblW w:w="8472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612C83FD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075F44E" w14:textId="77777777" w:rsidR="00AD6326" w:rsidRPr="00773B7B" w:rsidRDefault="00AD6326" w:rsidP="0099488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王○現</w:t>
            </w:r>
          </w:p>
          <w:p w14:paraId="02B0208B" w14:textId="682A252E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介壽里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4133536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謝○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芮</w:t>
            </w:r>
            <w:proofErr w:type="gramEnd"/>
          </w:p>
          <w:p w14:paraId="7430CEAE" w14:textId="1FED5F31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(五股區公所)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B475DD6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黃○雲</w:t>
            </w:r>
          </w:p>
          <w:p w14:paraId="38D34154" w14:textId="3BE7A320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(永和區得和里)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575FB04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陳○志</w:t>
            </w:r>
          </w:p>
          <w:p w14:paraId="4C6BDDE5" w14:textId="2A2BA165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(石門區公所)</w:t>
            </w:r>
          </w:p>
        </w:tc>
      </w:tr>
      <w:tr w:rsidR="00773B7B" w:rsidRPr="00773B7B" w14:paraId="6E5720C0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3F725E85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黃○龍</w:t>
            </w:r>
          </w:p>
          <w:p w14:paraId="6DF3A9DD" w14:textId="21A0F979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(板橋區仁愛里)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7F24009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古○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萱</w:t>
            </w:r>
            <w:proofErr w:type="gramEnd"/>
          </w:p>
          <w:p w14:paraId="212172E7" w14:textId="438F604D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(板橋區國光里)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1D7EEEF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郭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○姑</w:t>
            </w:r>
          </w:p>
          <w:p w14:paraId="462327D1" w14:textId="03F6300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(板橋區華福里)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223B5BA2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陳○○鐘</w:t>
            </w:r>
          </w:p>
          <w:p w14:paraId="279A87C4" w14:textId="5A372C64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(板橋區新民里)</w:t>
            </w:r>
          </w:p>
        </w:tc>
      </w:tr>
      <w:tr w:rsidR="00773B7B" w:rsidRPr="00773B7B" w14:paraId="17977EC2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611CC324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陳○蓮</w:t>
            </w:r>
          </w:p>
          <w:p w14:paraId="7D3D4614" w14:textId="27772B0D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(淡水區正德里)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951CDF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謝○惠</w:t>
            </w:r>
          </w:p>
          <w:p w14:paraId="1D2D73ED" w14:textId="438162FD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(淡水區新春里)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3DBDEAA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陳○美</w:t>
            </w:r>
          </w:p>
          <w:p w14:paraId="6758BFB8" w14:textId="04FA1746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鄧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公里)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EB1B71C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戴○香</w:t>
            </w:r>
          </w:p>
          <w:p w14:paraId="26975B54" w14:textId="52CA6E82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瑞芳區爪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峯里)</w:t>
            </w:r>
          </w:p>
        </w:tc>
      </w:tr>
      <w:tr w:rsidR="00773B7B" w:rsidRPr="00773B7B" w14:paraId="66B966E5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0B6E4BE3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康○信</w:t>
            </w:r>
          </w:p>
          <w:p w14:paraId="0E7F6B33" w14:textId="2161EF13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(鶯歌區二橋里)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9404EC1" w14:textId="77777777" w:rsidR="00AD6326" w:rsidRPr="00773B7B" w:rsidRDefault="00AD6326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A2A0A" w14:textId="77777777" w:rsidR="00AD6326" w:rsidRPr="00773B7B" w:rsidRDefault="00AD6326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B98FF" w14:textId="77777777" w:rsidR="00AD6326" w:rsidRPr="00773B7B" w:rsidRDefault="00AD6326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E771F48" w14:textId="77777777" w:rsidR="00AD6326" w:rsidRPr="00773B7B" w:rsidRDefault="00AD6326" w:rsidP="00E23E1D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73B7B">
        <w:rPr>
          <w:rFonts w:ascii="標楷體" w:eastAsia="標楷體" w:hAnsi="標楷體" w:hint="eastAsia"/>
          <w:b/>
          <w:color w:val="0000FF"/>
          <w:sz w:val="28"/>
          <w:szCs w:val="28"/>
        </w:rPr>
        <w:t>◆環境美化組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56EF92B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7712B428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沂</w:t>
            </w:r>
            <w:proofErr w:type="gramEnd"/>
          </w:p>
          <w:p w14:paraId="789EBB96" w14:textId="23964CC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(三重區中央里)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7D5EAE1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詹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○堯</w:t>
            </w:r>
          </w:p>
          <w:p w14:paraId="2477C7C1" w14:textId="44A08DA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永發里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D31B908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張○耀</w:t>
            </w:r>
          </w:p>
          <w:p w14:paraId="34FCB90A" w14:textId="07945382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(三重區田心里)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4F26649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林○益</w:t>
            </w:r>
          </w:p>
          <w:p w14:paraId="441AE5D2" w14:textId="424AECBD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(三重區光輝里)</w:t>
            </w:r>
          </w:p>
        </w:tc>
      </w:tr>
      <w:tr w:rsidR="00773B7B" w:rsidRPr="00773B7B" w14:paraId="544EEE0B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5D9B75B7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張○英</w:t>
            </w:r>
          </w:p>
          <w:p w14:paraId="7F86E80A" w14:textId="2FFFE35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三重區培德里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C9BA68F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高○聰</w:t>
            </w:r>
          </w:p>
          <w:p w14:paraId="66EFA063" w14:textId="7A51AC43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(三峽區龍恩里)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2698016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林○枝</w:t>
            </w:r>
          </w:p>
          <w:p w14:paraId="30C5A678" w14:textId="6463A6E1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(三峽區礁溪里)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1E5B208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吳○沙</w:t>
            </w:r>
          </w:p>
          <w:p w14:paraId="15901A55" w14:textId="13EBD013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(五股區五股里)</w:t>
            </w:r>
          </w:p>
        </w:tc>
      </w:tr>
      <w:tr w:rsidR="00773B7B" w:rsidRPr="00773B7B" w14:paraId="45373D6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106D1C6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李○錦</w:t>
            </w:r>
          </w:p>
          <w:p w14:paraId="20AEFC45" w14:textId="6DAA733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汐止區忠山里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80F9C5A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謝○來</w:t>
            </w:r>
          </w:p>
          <w:p w14:paraId="3CB3D56D" w14:textId="79EDF3D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(汐止區建成里)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1072629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魏○火</w:t>
            </w:r>
          </w:p>
          <w:p w14:paraId="20A97B6F" w14:textId="0A4F929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(板橋區公所)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B8B95C6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許○寅</w:t>
            </w:r>
          </w:p>
          <w:p w14:paraId="5A493305" w14:textId="04FD94DD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(板橋區永安里)</w:t>
            </w:r>
          </w:p>
        </w:tc>
      </w:tr>
      <w:tr w:rsidR="00773B7B" w:rsidRPr="00773B7B" w14:paraId="20BB8DE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7345644A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麒</w:t>
            </w:r>
            <w:proofErr w:type="gramEnd"/>
          </w:p>
          <w:p w14:paraId="70300ECB" w14:textId="48256445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(板橋區江翠里)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5BCFAEE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夏○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閔</w:t>
            </w:r>
            <w:proofErr w:type="gramEnd"/>
          </w:p>
          <w:p w14:paraId="7EB46CD1" w14:textId="1DF35F72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(淡水區竹圍里)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5240704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林○惠</w:t>
            </w:r>
          </w:p>
          <w:p w14:paraId="6ABF7D7E" w14:textId="322E246F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(淡水區竿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蓁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AF5F154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鄭○芬</w:t>
            </w:r>
          </w:p>
          <w:p w14:paraId="4F3E3672" w14:textId="483821B2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(淡水區崁頂里)</w:t>
            </w:r>
          </w:p>
        </w:tc>
      </w:tr>
      <w:tr w:rsidR="00773B7B" w:rsidRPr="00773B7B" w14:paraId="59E70A1D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7086F3EE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郭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○春</w:t>
            </w:r>
          </w:p>
          <w:p w14:paraId="3C4CFB8C" w14:textId="0448E22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(淡水區義山里)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5604B69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曾○華</w:t>
            </w:r>
          </w:p>
          <w:p w14:paraId="705B0B1D" w14:textId="4A39C686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(深坑區公所)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FB4E38B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劉○麗</w:t>
            </w:r>
          </w:p>
          <w:p w14:paraId="6FC64EE5" w14:textId="698A28C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(新店區大豐里)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97E8DE2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簡○英</w:t>
            </w:r>
          </w:p>
          <w:p w14:paraId="25CD8EAB" w14:textId="07161609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(新店區仁愛里)</w:t>
            </w:r>
          </w:p>
        </w:tc>
      </w:tr>
      <w:tr w:rsidR="00773B7B" w:rsidRPr="00773B7B" w14:paraId="72BA5BE0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8AC4A77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陳○興</w:t>
            </w:r>
          </w:p>
          <w:p w14:paraId="2F1795C1" w14:textId="54B16024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(新店區永平里)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12744D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蘇○茂</w:t>
            </w:r>
          </w:p>
          <w:p w14:paraId="36D8D44C" w14:textId="720489C2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(新莊區昌平里)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6E73F5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馬○雄</w:t>
            </w:r>
          </w:p>
          <w:p w14:paraId="37553084" w14:textId="62633D3E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(樹林區三福里)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7A648D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劉○賜</w:t>
            </w:r>
          </w:p>
          <w:p w14:paraId="5A3307AD" w14:textId="75705FD8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(樹林區三龍里)</w:t>
            </w:r>
          </w:p>
        </w:tc>
      </w:tr>
      <w:tr w:rsidR="00773B7B" w:rsidRPr="00773B7B" w14:paraId="69445CE9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13FC36D9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魏○卿</w:t>
            </w:r>
          </w:p>
          <w:p w14:paraId="658C7CB2" w14:textId="4DD0E12C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(蘆洲區水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湳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989D24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5E2C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68DA2" w14:textId="77777777" w:rsidR="00AD6326" w:rsidRPr="00773B7B" w:rsidRDefault="00AD6326" w:rsidP="00AD6326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40BBD20" w14:textId="2D009706" w:rsidR="00A81200" w:rsidRPr="002F2B30" w:rsidRDefault="00A81200" w:rsidP="003C260D">
      <w:pPr>
        <w:spacing w:beforeLines="150" w:before="540"/>
        <w:jc w:val="center"/>
        <w:rPr>
          <w:rFonts w:ascii="標楷體" w:eastAsia="標楷體" w:hAnsi="標楷體"/>
          <w:b/>
          <w:bCs/>
          <w:color w:val="FF0000"/>
          <w:spacing w:val="40"/>
          <w:sz w:val="36"/>
          <w:szCs w:val="36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bCs/>
          <w:color w:val="FF0000"/>
          <w:spacing w:val="40"/>
          <w:sz w:val="36"/>
          <w:szCs w:val="36"/>
          <w:shd w:val="pct15" w:color="auto" w:fill="FFFFFF"/>
        </w:rPr>
        <w:t>青年特別獎</w:t>
      </w:r>
    </w:p>
    <w:p w14:paraId="32D4E335" w14:textId="55B93DBA" w:rsidR="00AD6326" w:rsidRPr="00773B7B" w:rsidRDefault="00AD6326" w:rsidP="00E23E1D">
      <w:pPr>
        <w:tabs>
          <w:tab w:val="left" w:pos="3544"/>
        </w:tabs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2F2B30">
        <w:rPr>
          <w:rFonts w:ascii="標楷體" w:eastAsia="標楷體" w:hAnsi="標楷體" w:hint="eastAsia"/>
          <w:b/>
          <w:color w:val="993300"/>
          <w:sz w:val="28"/>
          <w:szCs w:val="28"/>
        </w:rPr>
        <w:t>◆資源永續組</w:t>
      </w:r>
      <w:r w:rsidR="00E23E1D" w:rsidRPr="00773B7B">
        <w:rPr>
          <w:rFonts w:ascii="標楷體" w:eastAsia="標楷體" w:hAnsi="標楷體"/>
          <w:b/>
          <w:sz w:val="28"/>
          <w:szCs w:val="28"/>
        </w:rPr>
        <w:tab/>
      </w:r>
      <w:r w:rsidR="00E23E1D" w:rsidRPr="00773B7B">
        <w:rPr>
          <w:rFonts w:ascii="標楷體" w:eastAsia="標楷體" w:hAnsi="標楷體" w:hint="eastAsia"/>
          <w:b/>
          <w:color w:val="0000FF"/>
          <w:sz w:val="28"/>
          <w:szCs w:val="28"/>
        </w:rPr>
        <w:t>◆環境美化組</w:t>
      </w:r>
    </w:p>
    <w:tbl>
      <w:tblPr>
        <w:tblStyle w:val="a7"/>
        <w:tblW w:w="7775" w:type="dxa"/>
        <w:tblLook w:val="04A0" w:firstRow="1" w:lastRow="0" w:firstColumn="1" w:lastColumn="0" w:noHBand="0" w:noVBand="1"/>
      </w:tblPr>
      <w:tblGrid>
        <w:gridCol w:w="2118"/>
        <w:gridCol w:w="1421"/>
        <w:gridCol w:w="2118"/>
        <w:gridCol w:w="2118"/>
      </w:tblGrid>
      <w:tr w:rsidR="00773B7B" w:rsidRPr="00773B7B" w14:paraId="351FFE29" w14:textId="77777777" w:rsidTr="00156C41">
        <w:tc>
          <w:tcPr>
            <w:tcW w:w="2118" w:type="dxa"/>
            <w:shd w:val="clear" w:color="auto" w:fill="FFFFCC"/>
            <w:vAlign w:val="center"/>
          </w:tcPr>
          <w:p w14:paraId="616A8F72" w14:textId="77777777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林○恩</w:t>
            </w:r>
          </w:p>
          <w:p w14:paraId="11E45887" w14:textId="500DF0CA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(鶯歌區建國里)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1A1E8" w14:textId="523D694B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1D88E5" w14:textId="77777777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蒨</w:t>
            </w:r>
            <w:proofErr w:type="gramEnd"/>
          </w:p>
          <w:p w14:paraId="6AB4735B" w14:textId="70197BE0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蘆洲區玉清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2338B" w14:textId="77777777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丁○鵬</w:t>
            </w:r>
          </w:p>
          <w:p w14:paraId="3385F54B" w14:textId="7B701603" w:rsidR="00E23E1D" w:rsidRPr="00773B7B" w:rsidRDefault="00E23E1D" w:rsidP="00E23E1D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(蘆洲區樹德里)</w:t>
            </w:r>
          </w:p>
        </w:tc>
      </w:tr>
    </w:tbl>
    <w:p w14:paraId="108F7F83" w14:textId="159DFCA2" w:rsidR="00135DDF" w:rsidRPr="00773B7B" w:rsidRDefault="00135DDF">
      <w:pPr>
        <w:widowControl/>
        <w:rPr>
          <w:rFonts w:ascii="標楷體" w:eastAsia="標楷體" w:hAnsi="標楷體"/>
          <w:sz w:val="26"/>
          <w:szCs w:val="26"/>
        </w:rPr>
      </w:pPr>
    </w:p>
    <w:p w14:paraId="68F18461" w14:textId="77777777" w:rsidR="00135DDF" w:rsidRPr="00773B7B" w:rsidRDefault="00135DDF">
      <w:pPr>
        <w:widowControl/>
        <w:rPr>
          <w:rFonts w:ascii="標楷體" w:eastAsia="標楷體" w:hAnsi="標楷體"/>
          <w:sz w:val="26"/>
          <w:szCs w:val="26"/>
        </w:rPr>
      </w:pPr>
      <w:r w:rsidRPr="00773B7B">
        <w:rPr>
          <w:rFonts w:ascii="標楷體" w:eastAsia="標楷體" w:hAnsi="標楷體"/>
          <w:sz w:val="26"/>
          <w:szCs w:val="26"/>
        </w:rPr>
        <w:br w:type="page"/>
      </w:r>
    </w:p>
    <w:p w14:paraId="3DD58BDC" w14:textId="6ED9A6C1" w:rsidR="00F16673" w:rsidRPr="002F2B30" w:rsidRDefault="001F2EB9" w:rsidP="00135DDF">
      <w:pPr>
        <w:spacing w:beforeLines="50" w:before="180"/>
        <w:jc w:val="center"/>
        <w:rPr>
          <w:rFonts w:ascii="標楷體" w:eastAsia="標楷體" w:hAnsi="標楷體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lastRenderedPageBreak/>
        <w:t>佳作</w:t>
      </w:r>
      <w:r w:rsidR="000901D7"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t>獎</w:t>
      </w:r>
    </w:p>
    <w:p w14:paraId="3E941AC5" w14:textId="77777777" w:rsidR="00AF672C" w:rsidRPr="002F2B30" w:rsidRDefault="00AF672C" w:rsidP="00E23E1D">
      <w:pPr>
        <w:rPr>
          <w:rFonts w:ascii="標楷體" w:eastAsia="標楷體" w:hAnsi="標楷體"/>
          <w:b/>
          <w:color w:val="993300"/>
          <w:sz w:val="28"/>
          <w:szCs w:val="28"/>
        </w:rPr>
      </w:pPr>
      <w:r w:rsidRPr="002F2B30">
        <w:rPr>
          <w:rFonts w:ascii="標楷體" w:eastAsia="標楷體" w:hAnsi="標楷體" w:hint="eastAsia"/>
          <w:b/>
          <w:color w:val="993300"/>
          <w:sz w:val="28"/>
          <w:szCs w:val="28"/>
        </w:rPr>
        <w:t>◆資源永續組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5E0A18AF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581B8B2A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林○紅</w:t>
            </w:r>
          </w:p>
          <w:p w14:paraId="5E3E73CA" w14:textId="33B69CC1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(八里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區訊塘里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B9EA0EF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陳○梅</w:t>
            </w:r>
          </w:p>
          <w:p w14:paraId="1CED05FE" w14:textId="6F90C531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(三重區國隆里)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CC1F992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林○續</w:t>
            </w:r>
          </w:p>
          <w:p w14:paraId="4C0BB38B" w14:textId="38904E4D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(汐止區長青里)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ADE40ED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周○明</w:t>
            </w:r>
          </w:p>
          <w:p w14:paraId="77F3C644" w14:textId="4B6DAF52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(汐止區湖光里)</w:t>
            </w:r>
          </w:p>
        </w:tc>
      </w:tr>
      <w:tr w:rsidR="00773B7B" w:rsidRPr="00773B7B" w14:paraId="410EE16E" w14:textId="77777777" w:rsidTr="00600250">
        <w:trPr>
          <w:trHeight w:val="1070"/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AC01AE2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蘇○琴</w:t>
            </w:r>
          </w:p>
          <w:p w14:paraId="4CDDE04E" w14:textId="26D40E38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(板橋區公所)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71FE9A9" w14:textId="77777777" w:rsidR="00AF672C" w:rsidRPr="00773B7B" w:rsidRDefault="00AF672C" w:rsidP="00206B36">
            <w:pPr>
              <w:spacing w:afterLines="10" w:after="36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宋○香</w:t>
            </w:r>
          </w:p>
          <w:p w14:paraId="76F2EE38" w14:textId="1E53F527" w:rsidR="00AF672C" w:rsidRPr="00773B7B" w:rsidRDefault="00AF672C" w:rsidP="00206B3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區玉光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社區發展協會)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7C4D5C1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賴○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珊</w:t>
            </w:r>
            <w:proofErr w:type="gramEnd"/>
          </w:p>
          <w:p w14:paraId="60A9CB09" w14:textId="15492408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(板橋區自強里)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E3F7F78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陳○枝</w:t>
            </w:r>
          </w:p>
          <w:p w14:paraId="6CDEF94D" w14:textId="3509CC9A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(金山區兩湖里)</w:t>
            </w:r>
          </w:p>
        </w:tc>
      </w:tr>
      <w:tr w:rsidR="00773B7B" w:rsidRPr="00773B7B" w14:paraId="3BE5FFBF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FD21D7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莉</w:t>
            </w:r>
            <w:proofErr w:type="gramEnd"/>
          </w:p>
          <w:p w14:paraId="1C71FE55" w14:textId="2AC10D5D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(貢寮區仁里里)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C025F92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吳○○森</w:t>
            </w:r>
          </w:p>
          <w:p w14:paraId="5C36BAED" w14:textId="021950C4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(貢寮里福隆里)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85A6014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陳○麗</w:t>
            </w:r>
          </w:p>
          <w:p w14:paraId="3AADEAD8" w14:textId="5E249673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淡水區屯山里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C7C72D3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金○勤</w:t>
            </w:r>
          </w:p>
          <w:p w14:paraId="3D1724A7" w14:textId="1D4DB83C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(淡水區新民里)</w:t>
            </w:r>
          </w:p>
        </w:tc>
      </w:tr>
      <w:tr w:rsidR="00773B7B" w:rsidRPr="00773B7B" w14:paraId="128E2F27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7581CF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盧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○成</w:t>
            </w:r>
          </w:p>
          <w:p w14:paraId="72E604DE" w14:textId="7A5BD62A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淡水區賢孝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46D98F2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婷</w:t>
            </w:r>
            <w:proofErr w:type="gramEnd"/>
          </w:p>
          <w:p w14:paraId="7D55AC1C" w14:textId="2B916BEF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(新店區中興里)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9F1E491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陳○慶</w:t>
            </w:r>
          </w:p>
          <w:p w14:paraId="5AB8AAED" w14:textId="2FDA6AC4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區光正里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55A35AA" w14:textId="77777777" w:rsidR="00AF672C" w:rsidRPr="00773B7B" w:rsidRDefault="00AF672C" w:rsidP="00206B36">
            <w:pPr>
              <w:spacing w:afterLines="10" w:after="36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陳○志</w:t>
            </w:r>
          </w:p>
          <w:p w14:paraId="79823091" w14:textId="60C97952" w:rsidR="00AF672C" w:rsidRPr="00773B7B" w:rsidRDefault="00AF672C" w:rsidP="00206B3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(新莊區新光社區發展協會)</w:t>
            </w:r>
          </w:p>
        </w:tc>
      </w:tr>
      <w:tr w:rsidR="00773B7B" w:rsidRPr="00773B7B" w14:paraId="16DE1B5C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1A21F081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陳○梅</w:t>
            </w:r>
          </w:p>
          <w:p w14:paraId="50CDC989" w14:textId="231454D0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(新莊區豐年里)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272E7217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李○福</w:t>
            </w:r>
          </w:p>
          <w:p w14:paraId="01B96976" w14:textId="3BDB9826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(瑞芳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區弓橋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7C1831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徐○○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霞</w:t>
            </w:r>
            <w:proofErr w:type="gramEnd"/>
          </w:p>
          <w:p w14:paraId="410F7B6E" w14:textId="15CEABC0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瑞芳區龍川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1BD5A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張○欽</w:t>
            </w:r>
          </w:p>
          <w:p w14:paraId="09FF0136" w14:textId="63E028EE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(瑞芳區龍潭里)</w:t>
            </w:r>
          </w:p>
        </w:tc>
      </w:tr>
      <w:tr w:rsidR="00773B7B" w:rsidRPr="00773B7B" w14:paraId="7A31C0EE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115ECBDB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錢○嬌</w:t>
            </w:r>
          </w:p>
          <w:p w14:paraId="4BD1C46C" w14:textId="7CBF3DBD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(蘆洲區信義里)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69789DD2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施○文</w:t>
            </w:r>
          </w:p>
          <w:p w14:paraId="4969417E" w14:textId="534B7A2F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(鶯歌區大湖里)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026BF1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EF58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C4F9B40" w14:textId="77777777" w:rsidR="00AF672C" w:rsidRPr="00773B7B" w:rsidRDefault="00AF672C" w:rsidP="00E23E1D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73B7B">
        <w:rPr>
          <w:rFonts w:ascii="標楷體" w:eastAsia="標楷體" w:hAnsi="標楷體" w:hint="eastAsia"/>
          <w:b/>
          <w:color w:val="0000FF"/>
          <w:sz w:val="28"/>
          <w:szCs w:val="28"/>
        </w:rPr>
        <w:t>◆環境美化組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3F07F5B1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6194D86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林○粉</w:t>
            </w:r>
          </w:p>
          <w:p w14:paraId="03BFCBE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(八里區下罟里)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FFCFAB5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○祿</w:t>
            </w:r>
          </w:p>
          <w:p w14:paraId="572AE3A5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(三芝區新庄里)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36C0E61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吳○枝</w:t>
            </w:r>
          </w:p>
          <w:p w14:paraId="0370662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(三重區永安里)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A0A86A9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洪○明</w:t>
            </w:r>
          </w:p>
          <w:p w14:paraId="50DCBB3D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(三重區過田里)</w:t>
            </w:r>
          </w:p>
        </w:tc>
      </w:tr>
      <w:tr w:rsidR="00773B7B" w:rsidRPr="00773B7B" w14:paraId="46941EB7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2F695BAC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劉○花</w:t>
            </w:r>
          </w:p>
          <w:p w14:paraId="77EE9D3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(三峽區安溪里)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811342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劉○昭</w:t>
            </w:r>
          </w:p>
          <w:p w14:paraId="6709628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(三峽區溪北里)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E14AF26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蕭○</w:t>
            </w:r>
          </w:p>
          <w:p w14:paraId="2A903F2A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(三峽區龍學里)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AD3F98F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謝○元</w:t>
            </w:r>
          </w:p>
          <w:p w14:paraId="3119D1D8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五股區集福里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73B22A69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B6B24C1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陳○員</w:t>
            </w:r>
          </w:p>
          <w:p w14:paraId="186DC487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(五股區福德里)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6191C4D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古○星</w:t>
            </w:r>
          </w:p>
          <w:p w14:paraId="4C5F84B9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(永和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區店街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7738361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陳○海</w:t>
            </w:r>
          </w:p>
          <w:p w14:paraId="7583CF5E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(汐止區北峰里)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CB72CA7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鄭○雄</w:t>
            </w:r>
          </w:p>
          <w:p w14:paraId="7A38E4E5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(汐止區江北里)</w:t>
            </w:r>
          </w:p>
        </w:tc>
      </w:tr>
      <w:tr w:rsidR="00773B7B" w:rsidRPr="00773B7B" w14:paraId="0582112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1511FCDA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黃○毅</w:t>
            </w:r>
          </w:p>
          <w:p w14:paraId="6E1DF0AA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(汐止區東山里)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DA68FD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邱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○○葉</w:t>
            </w:r>
          </w:p>
          <w:p w14:paraId="49E7E153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(板橋區中山里)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FBC00EC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施○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鑑</w:t>
            </w:r>
            <w:proofErr w:type="gramEnd"/>
          </w:p>
          <w:p w14:paraId="4A7C3A6C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(板橋區民生里)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ADA0F2A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樺</w:t>
            </w:r>
            <w:proofErr w:type="gramEnd"/>
          </w:p>
          <w:p w14:paraId="3A846E23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(板橋區忠誠里)</w:t>
            </w:r>
          </w:p>
        </w:tc>
      </w:tr>
      <w:tr w:rsidR="00773B7B" w:rsidRPr="00773B7B" w14:paraId="26ED948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9D9CABB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陳○良</w:t>
            </w:r>
          </w:p>
          <w:p w14:paraId="63434A8A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(板橋區國泰里)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78F6B79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羅○枝</w:t>
            </w:r>
          </w:p>
          <w:p w14:paraId="441AC48B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(板橋區港尾里)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1F2DC31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</w:t>
            </w:r>
          </w:p>
          <w:p w14:paraId="6CF61984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聯翠里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83DD55D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邦</w:t>
            </w:r>
            <w:proofErr w:type="gramEnd"/>
          </w:p>
          <w:p w14:paraId="372F26BB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(林口區公所)</w:t>
            </w:r>
          </w:p>
        </w:tc>
      </w:tr>
      <w:tr w:rsidR="00773B7B" w:rsidRPr="00773B7B" w14:paraId="0D91911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367A23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</w:t>
            </w:r>
          </w:p>
          <w:p w14:paraId="39C5C62F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(泰山區山腳里)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350BC22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林○甚</w:t>
            </w:r>
          </w:p>
          <w:p w14:paraId="7B4E53FE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(貢寮區和美里)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6F929FE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王○○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儉</w:t>
            </w:r>
            <w:proofErr w:type="gramEnd"/>
          </w:p>
          <w:p w14:paraId="1FCCAC59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(貢寮區福連里)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9FC9938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吳○敏</w:t>
            </w:r>
          </w:p>
          <w:p w14:paraId="3A8EA660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(深坑區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阿柔里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6305E781" w14:textId="38DA74D1" w:rsidR="00442583" w:rsidRPr="00773B7B" w:rsidRDefault="00442583">
      <w:pPr>
        <w:rPr>
          <w:rFonts w:ascii="標楷體" w:eastAsia="標楷體" w:hAnsi="標楷體"/>
          <w:sz w:val="26"/>
          <w:szCs w:val="26"/>
        </w:rPr>
      </w:pPr>
    </w:p>
    <w:p w14:paraId="2FC038D7" w14:textId="77777777" w:rsidR="00135DDF" w:rsidRPr="00773B7B" w:rsidRDefault="00135DDF">
      <w:pPr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227AFD82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5B031D17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張○珠</w:t>
            </w:r>
          </w:p>
          <w:p w14:paraId="217FD44C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(新店區永安里)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0003263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葉○</w:t>
            </w:r>
          </w:p>
          <w:p w14:paraId="6299E471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(新店區忠誠里)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4DDB325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李○菊</w:t>
            </w:r>
          </w:p>
          <w:p w14:paraId="082E6218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(新莊區八德里)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675E96A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張○○香</w:t>
            </w:r>
          </w:p>
          <w:p w14:paraId="24887847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(新莊區民有里)</w:t>
            </w:r>
          </w:p>
        </w:tc>
      </w:tr>
      <w:tr w:rsidR="00773B7B" w:rsidRPr="00773B7B" w14:paraId="3EAFBB37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35C232A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陳○龍</w:t>
            </w:r>
          </w:p>
          <w:p w14:paraId="60BDF246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(新莊區幸福里)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2045678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邱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○春</w:t>
            </w:r>
          </w:p>
          <w:p w14:paraId="2B764124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(新莊區建福里)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2ADCC2E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賴○○月</w:t>
            </w:r>
          </w:p>
          <w:p w14:paraId="107EF334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新莊區恆安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144DA58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○淑</w:t>
            </w:r>
          </w:p>
          <w:p w14:paraId="7979549B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(瑞芳區龍安里)</w:t>
            </w:r>
          </w:p>
        </w:tc>
      </w:tr>
      <w:tr w:rsidR="00773B7B" w:rsidRPr="00773B7B" w14:paraId="44AC63D4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76ADFF06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余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○春</w:t>
            </w:r>
          </w:p>
          <w:p w14:paraId="0C1D856A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(樹林區保安里)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393ED47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張○○蘭</w:t>
            </w:r>
          </w:p>
          <w:p w14:paraId="3D02985B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(樹林區潭底里)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79BB38D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黃○珠</w:t>
            </w:r>
          </w:p>
          <w:p w14:paraId="1B43EF8F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(雙溪區雙溪里)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49F16E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林○墩</w:t>
            </w:r>
          </w:p>
          <w:p w14:paraId="67BFD071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(蘆洲區永德里)</w:t>
            </w:r>
          </w:p>
        </w:tc>
      </w:tr>
      <w:tr w:rsidR="00773B7B" w:rsidRPr="00773B7B" w14:paraId="71AE1A72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247EA19F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○峯</w:t>
            </w:r>
          </w:p>
          <w:p w14:paraId="290B0FEE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(蘆洲區長安里)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86ED5A9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凃○泰</w:t>
            </w:r>
          </w:p>
          <w:p w14:paraId="3F0770B6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鶯歌區尖山里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B7BD86D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陳○宏</w:t>
            </w:r>
          </w:p>
          <w:p w14:paraId="792A8D0F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(鶯歌區建德里)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7272E1" w14:textId="77777777" w:rsidR="00135DDF" w:rsidRPr="00773B7B" w:rsidRDefault="00135DDF" w:rsidP="0046223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125CB34" w14:textId="237ACFF8" w:rsidR="00135DDF" w:rsidRPr="00773B7B" w:rsidRDefault="00135DDF">
      <w:pPr>
        <w:rPr>
          <w:rFonts w:ascii="標楷體" w:eastAsia="標楷體" w:hAnsi="標楷體"/>
          <w:sz w:val="26"/>
          <w:szCs w:val="26"/>
        </w:rPr>
      </w:pPr>
    </w:p>
    <w:p w14:paraId="398913A4" w14:textId="77777777" w:rsidR="00135DDF" w:rsidRPr="00773B7B" w:rsidRDefault="00135DDF">
      <w:pPr>
        <w:rPr>
          <w:rFonts w:ascii="標楷體" w:eastAsia="標楷體" w:hAnsi="標楷體"/>
          <w:sz w:val="26"/>
          <w:szCs w:val="26"/>
        </w:rPr>
      </w:pPr>
    </w:p>
    <w:p w14:paraId="76B5F3CC" w14:textId="0FCBEF6F" w:rsidR="00A91F9D" w:rsidRPr="002F2B30" w:rsidRDefault="005E1A76" w:rsidP="003C260D">
      <w:pPr>
        <w:spacing w:beforeLines="100" w:before="360"/>
        <w:jc w:val="center"/>
        <w:rPr>
          <w:rFonts w:ascii="標楷體" w:eastAsia="標楷體" w:hAnsi="標楷體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t>入圍</w:t>
      </w:r>
      <w:r w:rsidR="000901D7" w:rsidRPr="002F2B30">
        <w:rPr>
          <w:rFonts w:ascii="標楷體" w:eastAsia="標楷體" w:hAnsi="標楷體" w:hint="eastAsia"/>
          <w:b/>
          <w:bCs/>
          <w:color w:val="FF0000"/>
          <w:spacing w:val="60"/>
          <w:sz w:val="36"/>
          <w:szCs w:val="36"/>
          <w:shd w:val="pct15" w:color="auto" w:fill="FFFFFF"/>
        </w:rPr>
        <w:t>獎</w:t>
      </w:r>
    </w:p>
    <w:p w14:paraId="7B0C9212" w14:textId="77777777" w:rsidR="00AF672C" w:rsidRPr="002F2B30" w:rsidRDefault="00AF672C" w:rsidP="003C260D">
      <w:pPr>
        <w:rPr>
          <w:rFonts w:ascii="標楷體" w:eastAsia="標楷體" w:hAnsi="標楷體"/>
          <w:b/>
          <w:color w:val="993300"/>
          <w:sz w:val="28"/>
          <w:szCs w:val="28"/>
        </w:rPr>
      </w:pPr>
      <w:r w:rsidRPr="002F2B30">
        <w:rPr>
          <w:rFonts w:ascii="標楷體" w:eastAsia="標楷體" w:hAnsi="標楷體" w:hint="eastAsia"/>
          <w:b/>
          <w:color w:val="993300"/>
          <w:sz w:val="28"/>
          <w:szCs w:val="28"/>
        </w:rPr>
        <w:t>◆資源永續組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20177509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EDE1C08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李○山</w:t>
            </w:r>
          </w:p>
          <w:p w14:paraId="4B4DAB3D" w14:textId="19E620FF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(三重區福安里)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CE4144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周○法</w:t>
            </w:r>
          </w:p>
          <w:p w14:paraId="4537154C" w14:textId="24EA69B5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(三峽區二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鬮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630CE0A3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陳○英</w:t>
            </w:r>
          </w:p>
          <w:p w14:paraId="396A3712" w14:textId="0012B632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(土城區廷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寮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AF9F502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杜○來</w:t>
            </w:r>
          </w:p>
          <w:p w14:paraId="468965E9" w14:textId="223917D5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(土城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區員信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</w:tr>
      <w:tr w:rsidR="00773B7B" w:rsidRPr="00773B7B" w14:paraId="23C7F143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6A527513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徐○潤</w:t>
            </w:r>
          </w:p>
          <w:p w14:paraId="57D9DBE3" w14:textId="786240ED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(中和區瑞穗里)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FD7CEF4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煥</w:t>
            </w:r>
            <w:proofErr w:type="gramEnd"/>
          </w:p>
          <w:p w14:paraId="297B10B8" w14:textId="352B20DC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(石碇區中民里)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2EF03F3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曾○源</w:t>
            </w:r>
          </w:p>
          <w:p w14:paraId="5481C06D" w14:textId="2677337B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(石碇區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永定里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770FD4A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廖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○春</w:t>
            </w:r>
          </w:p>
          <w:p w14:paraId="31DDC47E" w14:textId="24B1DAC6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(石碇區石碇里)</w:t>
            </w:r>
          </w:p>
        </w:tc>
      </w:tr>
      <w:tr w:rsidR="00773B7B" w:rsidRPr="00773B7B" w14:paraId="68661ECB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6BDD8C80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邱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○良</w:t>
            </w:r>
          </w:p>
          <w:p w14:paraId="5AE6B1BD" w14:textId="2D63F832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(石碇區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烏塗里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7281AE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陳○銘</w:t>
            </w:r>
          </w:p>
          <w:p w14:paraId="53E99AFE" w14:textId="289CA460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(板橋區民族里)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103F73A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趙○琴</w:t>
            </w:r>
          </w:p>
          <w:p w14:paraId="496281FA" w14:textId="10302C70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區玉光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24E9D136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蘇○德</w:t>
            </w:r>
          </w:p>
          <w:p w14:paraId="0985ADB8" w14:textId="390BD7DD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區東丘里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67A95E68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5E6B49CE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邱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○川</w:t>
            </w:r>
          </w:p>
          <w:p w14:paraId="2763C906" w14:textId="54FB5C8B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區香雅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A455004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李○成</w:t>
            </w:r>
          </w:p>
          <w:p w14:paraId="0727FB10" w14:textId="701B7055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(金山區三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界里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2A1D33E" w14:textId="77777777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王○</w:t>
            </w:r>
          </w:p>
          <w:p w14:paraId="1747762D" w14:textId="6531A5AC" w:rsidR="00AF672C" w:rsidRPr="00773B7B" w:rsidRDefault="00AF672C" w:rsidP="00AF672C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(淡水區興仁里)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25113865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陳○嬌</w:t>
            </w:r>
          </w:p>
          <w:p w14:paraId="2B8D52AC" w14:textId="20AD36DC" w:rsidR="00AF672C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(新店區中山里)</w:t>
            </w:r>
          </w:p>
        </w:tc>
      </w:tr>
      <w:tr w:rsidR="00773B7B" w:rsidRPr="00773B7B" w14:paraId="038C3311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1C2E8D24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林○明</w:t>
            </w:r>
          </w:p>
          <w:p w14:paraId="5135AE1F" w14:textId="40E95F0B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(新店區五峰里)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38C5976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闕○霞</w:t>
            </w:r>
          </w:p>
          <w:p w14:paraId="1365AE6F" w14:textId="2A50DC3F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(新莊區中港里)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B3C6CF3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許○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霖</w:t>
            </w:r>
            <w:proofErr w:type="gramEnd"/>
          </w:p>
          <w:p w14:paraId="3EE1A3A1" w14:textId="582CA428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立泰里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E59010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戴○珍</w:t>
            </w:r>
          </w:p>
          <w:p w14:paraId="714F2004" w14:textId="5CD481DD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(蘆洲區南港里)</w:t>
            </w:r>
          </w:p>
        </w:tc>
      </w:tr>
      <w:tr w:rsidR="00773B7B" w:rsidRPr="00773B7B" w14:paraId="2C985314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6AB7E295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劉○美</w:t>
            </w:r>
          </w:p>
          <w:p w14:paraId="37A0ACED" w14:textId="2B7C5070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西鶯里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A16BE84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78D31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7654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8D7C162" w14:textId="77777777" w:rsidR="00AF672C" w:rsidRPr="00773B7B" w:rsidRDefault="00AF672C" w:rsidP="00E23E1D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73B7B">
        <w:rPr>
          <w:rFonts w:ascii="標楷體" w:eastAsia="標楷體" w:hAnsi="標楷體" w:hint="eastAsia"/>
          <w:b/>
          <w:color w:val="0000FF"/>
          <w:sz w:val="28"/>
          <w:szCs w:val="28"/>
        </w:rPr>
        <w:t>◆環境美化組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773B7B" w:rsidRPr="00773B7B" w14:paraId="025682F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44BFDEEB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劉○期</w:t>
            </w:r>
          </w:p>
          <w:p w14:paraId="408B6A83" w14:textId="0FD7AFB8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(三重區永盛里)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DAFD08D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林○勳</w:t>
            </w:r>
          </w:p>
          <w:p w14:paraId="787F9B28" w14:textId="2CE056B0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(中和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區嘉穗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F532383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王○</w:t>
            </w:r>
          </w:p>
          <w:p w14:paraId="37F027CD" w14:textId="238636DA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汐止區宜興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002D124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羅○彩</w:t>
            </w:r>
          </w:p>
          <w:p w14:paraId="442609E6" w14:textId="271E1464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(汐止區忠孝里)</w:t>
            </w:r>
          </w:p>
        </w:tc>
      </w:tr>
      <w:tr w:rsidR="00773B7B" w:rsidRPr="00773B7B" w14:paraId="3B91B62C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2DC671B5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藍○振</w:t>
            </w:r>
          </w:p>
          <w:p w14:paraId="35F7117F" w14:textId="3104ED91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(汐止區東勢里)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F32AE63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陳○雲</w:t>
            </w:r>
          </w:p>
          <w:p w14:paraId="25604DE2" w14:textId="2658BBB2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汐止區城中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B08BF5A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○英</w:t>
            </w:r>
          </w:p>
          <w:p w14:paraId="4D788E5A" w14:textId="69A1842F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(汐止區復興里)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0A68B1F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范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○○美</w:t>
            </w:r>
          </w:p>
          <w:p w14:paraId="262A3075" w14:textId="6033F13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湖蓮里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1229F6E5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2759D1F4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蔡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○德</w:t>
            </w:r>
          </w:p>
          <w:p w14:paraId="73DA2513" w14:textId="3BD8359D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(汐止區福德里)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CE370BE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周○慎</w:t>
            </w:r>
          </w:p>
          <w:p w14:paraId="68C61DCC" w14:textId="0C68DD8D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(板橋區光華里)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0046B85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胡○○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嬌</w:t>
            </w:r>
            <w:proofErr w:type="gramEnd"/>
          </w:p>
          <w:p w14:paraId="1935D8C4" w14:textId="149D774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板橋區流芳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958A9D1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呂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○平</w:t>
            </w:r>
          </w:p>
          <w:p w14:paraId="6E60C9C8" w14:textId="197798A3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埤墘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</w:tr>
      <w:tr w:rsidR="00773B7B" w:rsidRPr="00773B7B" w14:paraId="64D7ECCA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798FCA6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周○珠</w:t>
            </w:r>
          </w:p>
          <w:p w14:paraId="3CCD9285" w14:textId="13211E5C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(板橋區鄉雲里)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08A2E78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黃○○華</w:t>
            </w:r>
          </w:p>
          <w:p w14:paraId="41703623" w14:textId="402585E3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(板橋區福邱里)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D418148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許○政</w:t>
            </w:r>
          </w:p>
          <w:p w14:paraId="2456EA96" w14:textId="65098BDC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(泰山區黎明里)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F7D3A0D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</w:t>
            </w:r>
          </w:p>
          <w:p w14:paraId="7B4D703E" w14:textId="7228C54F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區安昌里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7BDC359A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5647F01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郭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○成</w:t>
            </w:r>
          </w:p>
          <w:p w14:paraId="0B23AB20" w14:textId="6B690C4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區員潭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00375D9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簡○雲</w:t>
            </w:r>
          </w:p>
          <w:p w14:paraId="3138AC1F" w14:textId="5FCCD9FA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(新店區雙城里)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3F6E668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吳○湶</w:t>
            </w:r>
          </w:p>
          <w:p w14:paraId="569C0A54" w14:textId="71F1FD2B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(新莊區中和里)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3BD9625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林○龍</w:t>
            </w:r>
          </w:p>
          <w:p w14:paraId="643FBA55" w14:textId="6B35C90E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(新莊區中信里)</w:t>
            </w:r>
          </w:p>
        </w:tc>
      </w:tr>
      <w:tr w:rsidR="00773B7B" w:rsidRPr="00773B7B" w14:paraId="2C334B85" w14:textId="77777777" w:rsidTr="00206B36">
        <w:trPr>
          <w:trHeight w:val="763"/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9B4CBFF" w14:textId="77777777" w:rsidR="00D55CE3" w:rsidRPr="00773B7B" w:rsidRDefault="00D55CE3" w:rsidP="00206B36">
            <w:pPr>
              <w:spacing w:afterLines="10" w:after="36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謝○錦</w:t>
            </w:r>
          </w:p>
          <w:p w14:paraId="305782B0" w14:textId="5802F683" w:rsidR="00D55CE3" w:rsidRPr="00773B7B" w:rsidRDefault="00D55CE3" w:rsidP="00156C41">
            <w:pPr>
              <w:spacing w:afterLines="20" w:after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B7B">
              <w:rPr>
                <w:rFonts w:ascii="標楷體" w:eastAsia="標楷體" w:hAnsi="標楷體" w:hint="eastAsia"/>
                <w:szCs w:val="24"/>
              </w:rPr>
              <w:t>(新莊區中港第三社區發展協會)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7515EFF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許○玉</w:t>
            </w:r>
          </w:p>
          <w:p w14:paraId="283D69D0" w14:textId="47B63EF1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(新莊區立志里)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D5424D0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陳○昌</w:t>
            </w:r>
          </w:p>
          <w:p w14:paraId="57111C2A" w14:textId="101510F0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(新莊區光華里)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213110B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黃○英</w:t>
            </w:r>
          </w:p>
          <w:p w14:paraId="46725BA9" w14:textId="20819203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(新莊區西盛里)</w:t>
            </w:r>
          </w:p>
        </w:tc>
      </w:tr>
      <w:tr w:rsidR="00773B7B" w:rsidRPr="00773B7B" w14:paraId="3B7E14D2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77D1D2B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潘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○○真</w:t>
            </w:r>
          </w:p>
          <w:p w14:paraId="372C48B4" w14:textId="55D4C3C0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(樹林區山佳里)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4753C39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李○○琴</w:t>
            </w:r>
          </w:p>
          <w:p w14:paraId="38EDECD8" w14:textId="1094178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(樹林區公所)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3D777F4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洪○</w:t>
            </w: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娥</w:t>
            </w:r>
            <w:proofErr w:type="gramEnd"/>
          </w:p>
          <w:p w14:paraId="1AA3F0F0" w14:textId="0C21B37F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區坡內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95B150B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呂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○望</w:t>
            </w:r>
          </w:p>
          <w:p w14:paraId="1E5EF231" w14:textId="664338CF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(樹林區東園里)</w:t>
            </w:r>
          </w:p>
        </w:tc>
      </w:tr>
      <w:tr w:rsidR="00773B7B" w:rsidRPr="00773B7B" w14:paraId="09E33AA0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0AC9003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江○順</w:t>
            </w:r>
          </w:p>
          <w:p w14:paraId="5DBAD69E" w14:textId="571DA399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(樹林區南園里)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8604518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張○珠</w:t>
            </w:r>
          </w:p>
          <w:p w14:paraId="63C85BB7" w14:textId="70476150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(樹林區彭福里)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82B096B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蔣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○國</w:t>
            </w:r>
          </w:p>
          <w:p w14:paraId="18736009" w14:textId="3615190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(樹林區樂山里)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7774342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蘇○文</w:t>
            </w:r>
          </w:p>
          <w:p w14:paraId="1D3809F8" w14:textId="355C25E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(蘆洲區九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芎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</w:tr>
      <w:tr w:rsidR="00773B7B" w:rsidRPr="00773B7B" w14:paraId="4CD75461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EB17710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施○珠</w:t>
            </w:r>
          </w:p>
          <w:p w14:paraId="77CC898F" w14:textId="4931643F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(蘆洲區仁德里)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0072C2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黃○昭</w:t>
            </w:r>
          </w:p>
          <w:p w14:paraId="7CC6322D" w14:textId="333F52F2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(蘆洲區成功里)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626EC3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邱</w:t>
            </w:r>
            <w:proofErr w:type="gramEnd"/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○界</w:t>
            </w:r>
          </w:p>
          <w:p w14:paraId="5A7FD2AB" w14:textId="2C3FF19A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(蘆洲區樓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厝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里)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86B942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翁○吉</w:t>
            </w:r>
          </w:p>
          <w:p w14:paraId="74C1E0BB" w14:textId="2F7DF8F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</w:t>
            </w:r>
            <w:proofErr w:type="gramStart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北鶯里</w:t>
            </w:r>
            <w:proofErr w:type="gramEnd"/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73B7B" w:rsidRPr="00773B7B" w14:paraId="4459799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7FCDBBC" w14:textId="77777777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王○珠</w:t>
            </w:r>
          </w:p>
          <w:p w14:paraId="0808E712" w14:textId="0A8671C6" w:rsidR="00D55CE3" w:rsidRPr="00773B7B" w:rsidRDefault="00D55CE3" w:rsidP="00D55CE3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3B7B">
              <w:rPr>
                <w:rFonts w:ascii="標楷體" w:eastAsia="標楷體" w:hAnsi="標楷體" w:hint="eastAsia"/>
                <w:sz w:val="26"/>
                <w:szCs w:val="26"/>
              </w:rPr>
              <w:t>(鶯歌區東湖里)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955A3B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6837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FD91" w14:textId="77777777" w:rsidR="00D55CE3" w:rsidRPr="00773B7B" w:rsidRDefault="00D55CE3" w:rsidP="00E12B15">
            <w:pPr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D4E4D01" w14:textId="77777777" w:rsidR="00D55CE3" w:rsidRPr="00773B7B" w:rsidRDefault="00D55CE3" w:rsidP="00D55CE3">
      <w:pPr>
        <w:spacing w:beforeLines="100" w:before="360" w:afterLines="50" w:after="180"/>
        <w:rPr>
          <w:rFonts w:ascii="標楷體" w:eastAsia="標楷體" w:hAnsi="標楷體"/>
          <w:sz w:val="26"/>
          <w:szCs w:val="26"/>
        </w:rPr>
      </w:pPr>
    </w:p>
    <w:sectPr w:rsidR="00D55CE3" w:rsidRPr="00773B7B" w:rsidSect="003C260D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FCED" w14:textId="77777777" w:rsidR="003F2803" w:rsidRDefault="003F2803" w:rsidP="00CF29DE">
      <w:r>
        <w:separator/>
      </w:r>
    </w:p>
  </w:endnote>
  <w:endnote w:type="continuationSeparator" w:id="0">
    <w:p w14:paraId="6D165939" w14:textId="77777777" w:rsidR="003F2803" w:rsidRDefault="003F2803" w:rsidP="00CF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427727"/>
      <w:docPartObj>
        <w:docPartGallery w:val="Page Numbers (Bottom of Page)"/>
        <w:docPartUnique/>
      </w:docPartObj>
    </w:sdtPr>
    <w:sdtEndPr/>
    <w:sdtContent>
      <w:p w14:paraId="3E4CBBF3" w14:textId="114A438C" w:rsidR="000901D7" w:rsidRDefault="000901D7">
        <w:pPr>
          <w:pStyle w:val="a5"/>
          <w:jc w:val="center"/>
        </w:pPr>
        <w:r w:rsidRPr="007A306B">
          <w:rPr>
            <w:rFonts w:ascii="Times New Roman" w:hAnsi="Times New Roman" w:cs="Times New Roman"/>
          </w:rPr>
          <w:fldChar w:fldCharType="begin"/>
        </w:r>
        <w:r w:rsidRPr="007A306B">
          <w:rPr>
            <w:rFonts w:ascii="Times New Roman" w:hAnsi="Times New Roman" w:cs="Times New Roman"/>
          </w:rPr>
          <w:instrText>PAGE   \* MERGEFORMAT</w:instrText>
        </w:r>
        <w:r w:rsidRPr="007A306B">
          <w:rPr>
            <w:rFonts w:ascii="Times New Roman" w:hAnsi="Times New Roman" w:cs="Times New Roman"/>
          </w:rPr>
          <w:fldChar w:fldCharType="separate"/>
        </w:r>
        <w:r w:rsidR="002F2B30" w:rsidRPr="002F2B30">
          <w:rPr>
            <w:rFonts w:ascii="Times New Roman" w:hAnsi="Times New Roman" w:cs="Times New Roman"/>
            <w:noProof/>
            <w:lang w:val="zh-TW"/>
          </w:rPr>
          <w:t>2</w:t>
        </w:r>
        <w:r w:rsidRPr="007A306B">
          <w:rPr>
            <w:rFonts w:ascii="Times New Roman" w:hAnsi="Times New Roman" w:cs="Times New Roman"/>
          </w:rPr>
          <w:fldChar w:fldCharType="end"/>
        </w:r>
      </w:p>
    </w:sdtContent>
  </w:sdt>
  <w:p w14:paraId="0D06C226" w14:textId="77777777" w:rsidR="000901D7" w:rsidRDefault="00090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88FB" w14:textId="77777777" w:rsidR="003F2803" w:rsidRDefault="003F2803" w:rsidP="00CF29DE">
      <w:r>
        <w:separator/>
      </w:r>
    </w:p>
  </w:footnote>
  <w:footnote w:type="continuationSeparator" w:id="0">
    <w:p w14:paraId="35AD7FB6" w14:textId="77777777" w:rsidR="003F2803" w:rsidRDefault="003F2803" w:rsidP="00CF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5BF4"/>
    <w:multiLevelType w:val="hybridMultilevel"/>
    <w:tmpl w:val="EC448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48"/>
    <w:rsid w:val="00022670"/>
    <w:rsid w:val="000336F5"/>
    <w:rsid w:val="00034C21"/>
    <w:rsid w:val="00036053"/>
    <w:rsid w:val="000479D2"/>
    <w:rsid w:val="00053E9B"/>
    <w:rsid w:val="00056008"/>
    <w:rsid w:val="000901D7"/>
    <w:rsid w:val="00096882"/>
    <w:rsid w:val="000A6435"/>
    <w:rsid w:val="000B0AF0"/>
    <w:rsid w:val="000B3E7B"/>
    <w:rsid w:val="00100253"/>
    <w:rsid w:val="001154C8"/>
    <w:rsid w:val="00135DDF"/>
    <w:rsid w:val="00136C12"/>
    <w:rsid w:val="00144D8E"/>
    <w:rsid w:val="00151B52"/>
    <w:rsid w:val="00156C41"/>
    <w:rsid w:val="001968C5"/>
    <w:rsid w:val="001B5C5F"/>
    <w:rsid w:val="001F1FF8"/>
    <w:rsid w:val="001F2EB9"/>
    <w:rsid w:val="00206B36"/>
    <w:rsid w:val="0022249B"/>
    <w:rsid w:val="00226DC6"/>
    <w:rsid w:val="002F2B30"/>
    <w:rsid w:val="00307130"/>
    <w:rsid w:val="00325A17"/>
    <w:rsid w:val="003540AA"/>
    <w:rsid w:val="00364068"/>
    <w:rsid w:val="003A6412"/>
    <w:rsid w:val="003B5C13"/>
    <w:rsid w:val="003C260D"/>
    <w:rsid w:val="003D62CE"/>
    <w:rsid w:val="003F2803"/>
    <w:rsid w:val="003F7638"/>
    <w:rsid w:val="00442583"/>
    <w:rsid w:val="004432D2"/>
    <w:rsid w:val="00475DAD"/>
    <w:rsid w:val="004C5580"/>
    <w:rsid w:val="004E7D86"/>
    <w:rsid w:val="004F69FA"/>
    <w:rsid w:val="005137A8"/>
    <w:rsid w:val="0051501E"/>
    <w:rsid w:val="005243B5"/>
    <w:rsid w:val="0053469A"/>
    <w:rsid w:val="00567B24"/>
    <w:rsid w:val="005B4791"/>
    <w:rsid w:val="005B5CB4"/>
    <w:rsid w:val="005E053A"/>
    <w:rsid w:val="005E1A76"/>
    <w:rsid w:val="005E2814"/>
    <w:rsid w:val="00600250"/>
    <w:rsid w:val="0060171B"/>
    <w:rsid w:val="00607231"/>
    <w:rsid w:val="00607706"/>
    <w:rsid w:val="00643FAD"/>
    <w:rsid w:val="00697DB5"/>
    <w:rsid w:val="006A7360"/>
    <w:rsid w:val="006C5BB2"/>
    <w:rsid w:val="006D1BED"/>
    <w:rsid w:val="006D5048"/>
    <w:rsid w:val="00731663"/>
    <w:rsid w:val="0074223B"/>
    <w:rsid w:val="00744F74"/>
    <w:rsid w:val="00751560"/>
    <w:rsid w:val="00756331"/>
    <w:rsid w:val="00773B7B"/>
    <w:rsid w:val="00773C1A"/>
    <w:rsid w:val="007A306B"/>
    <w:rsid w:val="007E2EE8"/>
    <w:rsid w:val="007E5C4C"/>
    <w:rsid w:val="007E738B"/>
    <w:rsid w:val="007E7D94"/>
    <w:rsid w:val="00801B39"/>
    <w:rsid w:val="00806993"/>
    <w:rsid w:val="0080700B"/>
    <w:rsid w:val="00823B86"/>
    <w:rsid w:val="008724E6"/>
    <w:rsid w:val="00897E1B"/>
    <w:rsid w:val="008B0998"/>
    <w:rsid w:val="008C6886"/>
    <w:rsid w:val="0096150E"/>
    <w:rsid w:val="00966BA4"/>
    <w:rsid w:val="00994886"/>
    <w:rsid w:val="009C0AE7"/>
    <w:rsid w:val="009C55AE"/>
    <w:rsid w:val="009E6623"/>
    <w:rsid w:val="00A27E53"/>
    <w:rsid w:val="00A300FC"/>
    <w:rsid w:val="00A81200"/>
    <w:rsid w:val="00A91F9D"/>
    <w:rsid w:val="00A94137"/>
    <w:rsid w:val="00A97EBA"/>
    <w:rsid w:val="00AA1628"/>
    <w:rsid w:val="00AD6326"/>
    <w:rsid w:val="00AF672C"/>
    <w:rsid w:val="00B611E4"/>
    <w:rsid w:val="00B67C28"/>
    <w:rsid w:val="00B73926"/>
    <w:rsid w:val="00B80229"/>
    <w:rsid w:val="00B94A8A"/>
    <w:rsid w:val="00BD1A34"/>
    <w:rsid w:val="00BD6ECE"/>
    <w:rsid w:val="00C03440"/>
    <w:rsid w:val="00C1283A"/>
    <w:rsid w:val="00C21642"/>
    <w:rsid w:val="00C47343"/>
    <w:rsid w:val="00C63F97"/>
    <w:rsid w:val="00C704E1"/>
    <w:rsid w:val="00CC4759"/>
    <w:rsid w:val="00CC4C8E"/>
    <w:rsid w:val="00CF29DE"/>
    <w:rsid w:val="00D55CE3"/>
    <w:rsid w:val="00D63CCA"/>
    <w:rsid w:val="00DD277C"/>
    <w:rsid w:val="00DD46BB"/>
    <w:rsid w:val="00DF63B0"/>
    <w:rsid w:val="00E1740A"/>
    <w:rsid w:val="00E23E1D"/>
    <w:rsid w:val="00E45546"/>
    <w:rsid w:val="00E91726"/>
    <w:rsid w:val="00EC6CFA"/>
    <w:rsid w:val="00EC7F8A"/>
    <w:rsid w:val="00ED45FB"/>
    <w:rsid w:val="00EE0492"/>
    <w:rsid w:val="00EE0754"/>
    <w:rsid w:val="00EE284A"/>
    <w:rsid w:val="00EE5122"/>
    <w:rsid w:val="00F012F8"/>
    <w:rsid w:val="00F0377E"/>
    <w:rsid w:val="00F07265"/>
    <w:rsid w:val="00F16673"/>
    <w:rsid w:val="00F24DE3"/>
    <w:rsid w:val="00F52AD6"/>
    <w:rsid w:val="00F62FD7"/>
    <w:rsid w:val="00F66113"/>
    <w:rsid w:val="00F80829"/>
    <w:rsid w:val="00F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FFDBF"/>
  <w15:chartTrackingRefBased/>
  <w15:docId w15:val="{78958EA5-9B59-4256-9D51-90EE224E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9DE"/>
    <w:rPr>
      <w:sz w:val="20"/>
      <w:szCs w:val="20"/>
    </w:rPr>
  </w:style>
  <w:style w:type="table" w:styleId="a7">
    <w:name w:val="Table Grid"/>
    <w:basedOn w:val="a1"/>
    <w:uiPriority w:val="59"/>
    <w:rsid w:val="003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63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E8C3-7B88-40F0-8BE3-2C3600D9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環資國際 Office 176-180(11001)</dc:creator>
  <cp:keywords/>
  <dc:description/>
  <cp:lastModifiedBy>張勻榕</cp:lastModifiedBy>
  <cp:revision>7</cp:revision>
  <cp:lastPrinted>2022-07-25T09:02:00Z</cp:lastPrinted>
  <dcterms:created xsi:type="dcterms:W3CDTF">2024-07-05T09:59:00Z</dcterms:created>
  <dcterms:modified xsi:type="dcterms:W3CDTF">2024-07-09T00:50:00Z</dcterms:modified>
</cp:coreProperties>
</file>