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3DB4" w14:textId="77777777" w:rsidR="003D07C1" w:rsidRDefault="00E1758A">
      <w:pPr>
        <w:spacing w:line="48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新北市政府配合特定工廠登記（含變更）核發環保證明文件申請書</w:t>
      </w:r>
    </w:p>
    <w:p w14:paraId="6099EA3F" w14:textId="77777777" w:rsidR="003D07C1" w:rsidRDefault="00E1758A">
      <w:pPr>
        <w:spacing w:line="48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85E236" wp14:editId="16440FF4">
                <wp:simplePos x="0" y="0"/>
                <wp:positionH relativeFrom="column">
                  <wp:posOffset>4505321</wp:posOffset>
                </wp:positionH>
                <wp:positionV relativeFrom="paragraph">
                  <wp:posOffset>95253</wp:posOffset>
                </wp:positionV>
                <wp:extent cx="1066803" cy="342900"/>
                <wp:effectExtent l="0" t="0" r="19047" b="19050"/>
                <wp:wrapNone/>
                <wp:docPr id="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8B36F2D" id="Rectangle 8" o:spid="_x0000_s1026" style="position:absolute;margin-left:354.75pt;margin-top:7.5pt;width:84pt;height:2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" strokeweight=".26467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4D16A" wp14:editId="3B82BE2D">
                <wp:simplePos x="0" y="0"/>
                <wp:positionH relativeFrom="column">
                  <wp:posOffset>3581403</wp:posOffset>
                </wp:positionH>
                <wp:positionV relativeFrom="paragraph">
                  <wp:posOffset>64766</wp:posOffset>
                </wp:positionV>
                <wp:extent cx="914400" cy="457200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C9CC460" w14:textId="77777777"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自領</w:t>
                            </w:r>
                          </w:p>
                          <w:p w14:paraId="052673DD" w14:textId="77777777"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郵寄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4D1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2pt;margin-top:5.1pt;width:1in;height:3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" filled="f" stroked="f">
                <v:textbox inset="0,0,0,0">
                  <w:txbxContent>
                    <w:p w14:paraId="5C9CC460" w14:textId="77777777"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自領</w:t>
                      </w:r>
                    </w:p>
                    <w:p w14:paraId="052673DD" w14:textId="77777777"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郵寄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受文者：</w:t>
      </w:r>
      <w:r>
        <w:rPr>
          <w:rFonts w:ascii="標楷體" w:eastAsia="標楷體" w:hAnsi="標楷體"/>
          <w:b/>
          <w:sz w:val="28"/>
          <w:szCs w:val="28"/>
        </w:rPr>
        <w:t xml:space="preserve">新北市政府環境保護局 </w:t>
      </w:r>
    </w:p>
    <w:p w14:paraId="0BBC5426" w14:textId="77777777" w:rsidR="003D07C1" w:rsidRDefault="00E1758A">
      <w:pPr>
        <w:spacing w:line="480" w:lineRule="exact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6A90E" wp14:editId="5D50365B">
                <wp:simplePos x="0" y="0"/>
                <wp:positionH relativeFrom="column">
                  <wp:posOffset>2575563</wp:posOffset>
                </wp:positionH>
                <wp:positionV relativeFrom="paragraph">
                  <wp:posOffset>228600</wp:posOffset>
                </wp:positionV>
                <wp:extent cx="914400" cy="45720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5086F8" w14:textId="77777777"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登記</w:t>
                            </w:r>
                          </w:p>
                          <w:p w14:paraId="7D568FB0" w14:textId="77777777" w:rsidR="003D07C1" w:rsidRDefault="00E1758A">
                            <w:pPr>
                              <w:spacing w:line="320" w:lineRule="exact"/>
                            </w:pP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變更登記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6A90E" id="Text Box 2" o:spid="_x0000_s1027" type="#_x0000_t202" style="position:absolute;margin-left:202.8pt;margin-top:18pt;width:1in;height:3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" filled="f" stroked="f">
                <v:textbox inset="0,0,0,0">
                  <w:txbxContent>
                    <w:p w14:paraId="055086F8" w14:textId="77777777"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登記</w:t>
                      </w:r>
                    </w:p>
                    <w:p w14:paraId="7D568FB0" w14:textId="77777777" w:rsidR="003D07C1" w:rsidRDefault="00E1758A">
                      <w:pPr>
                        <w:spacing w:line="320" w:lineRule="exact"/>
                      </w:pP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</w:rPr>
                        <w:t>變更登記</w:t>
                      </w:r>
                    </w:p>
                  </w:txbxContent>
                </v:textbox>
              </v:shape>
            </w:pict>
          </mc:Fallback>
        </mc:AlternateContent>
      </w:r>
    </w:p>
    <w:p w14:paraId="52F4E070" w14:textId="77777777" w:rsidR="003D07C1" w:rsidRDefault="00E1758A">
      <w:pPr>
        <w:spacing w:line="480" w:lineRule="exact"/>
        <w:ind w:left="1134" w:right="91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　旨：本公司為辦理特定工廠  　　　　  請</w:t>
      </w:r>
      <w:proofErr w:type="gramStart"/>
      <w:r>
        <w:rPr>
          <w:rFonts w:ascii="標楷體" w:eastAsia="標楷體" w:hAnsi="標楷體"/>
          <w:sz w:val="28"/>
          <w:szCs w:val="28"/>
        </w:rPr>
        <w:t>貴局惠予</w:t>
      </w:r>
      <w:proofErr w:type="gramEnd"/>
      <w:r>
        <w:rPr>
          <w:rFonts w:ascii="標楷體" w:eastAsia="標楷體" w:hAnsi="標楷體"/>
          <w:sz w:val="28"/>
          <w:szCs w:val="28"/>
        </w:rPr>
        <w:t>核發環保證明文件，請鑒核。</w:t>
      </w:r>
    </w:p>
    <w:p w14:paraId="17531017" w14:textId="77777777" w:rsidR="003D07C1" w:rsidRDefault="00E1758A">
      <w:pPr>
        <w:pStyle w:val="a3"/>
        <w:spacing w:line="480" w:lineRule="exact"/>
        <w:ind w:left="1078" w:right="36" w:hanging="107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說  明：檢附下列文件：</w:t>
      </w:r>
    </w:p>
    <w:p w14:paraId="689D0F4E" w14:textId="16F40DB5" w:rsidR="003D07C1" w:rsidRDefault="00E1758A">
      <w:pPr>
        <w:pStyle w:val="a3"/>
        <w:spacing w:line="480" w:lineRule="exact"/>
        <w:ind w:left="1558" w:right="36" w:hanging="708"/>
      </w:pPr>
      <w:r>
        <w:rPr>
          <w:rFonts w:ascii="標楷體" w:hAnsi="標楷體"/>
          <w:szCs w:val="28"/>
        </w:rPr>
        <w:t xml:space="preserve">　□ 登記(登記申請書</w:t>
      </w:r>
      <w:r w:rsidR="006D1D1E">
        <w:rPr>
          <w:rFonts w:ascii="標楷體" w:hAnsi="標楷體" w:hint="eastAsia"/>
          <w:szCs w:val="28"/>
        </w:rPr>
        <w:t>2</w:t>
      </w:r>
      <w:r>
        <w:rPr>
          <w:rFonts w:ascii="標楷體" w:hAnsi="標楷體"/>
          <w:szCs w:val="28"/>
        </w:rPr>
        <w:t>份、基本運作資料表</w:t>
      </w:r>
      <w:r w:rsidR="006D1D1E">
        <w:rPr>
          <w:rFonts w:ascii="標楷體" w:hAnsi="標楷體" w:hint="eastAsia"/>
          <w:szCs w:val="28"/>
        </w:rPr>
        <w:t>2</w:t>
      </w:r>
      <w:r w:rsidR="006D1D1E">
        <w:rPr>
          <w:rFonts w:ascii="標楷體" w:hAnsi="標楷體"/>
          <w:szCs w:val="28"/>
        </w:rPr>
        <w:t>份</w:t>
      </w:r>
      <w:r>
        <w:rPr>
          <w:rFonts w:ascii="標楷體" w:hAnsi="標楷體"/>
          <w:szCs w:val="28"/>
        </w:rPr>
        <w:t>、產品製造流程圖</w:t>
      </w:r>
      <w:r w:rsidR="006D1D1E">
        <w:rPr>
          <w:rFonts w:ascii="標楷體" w:hAnsi="標楷體" w:hint="eastAsia"/>
          <w:szCs w:val="28"/>
        </w:rPr>
        <w:t>2</w:t>
      </w:r>
      <w:r w:rsidR="006D1D1E">
        <w:rPr>
          <w:rFonts w:ascii="標楷體" w:hAnsi="標楷體"/>
          <w:szCs w:val="28"/>
        </w:rPr>
        <w:t>份</w:t>
      </w:r>
      <w:r>
        <w:rPr>
          <w:rFonts w:ascii="標楷體" w:hAnsi="標楷體"/>
          <w:szCs w:val="28"/>
        </w:rPr>
        <w:t>、環境相關內容確認表</w:t>
      </w:r>
      <w:proofErr w:type="gramStart"/>
      <w:r>
        <w:rPr>
          <w:rFonts w:ascii="標楷體" w:hAnsi="標楷體"/>
          <w:szCs w:val="28"/>
        </w:rPr>
        <w:t>）</w:t>
      </w:r>
      <w:proofErr w:type="gramEnd"/>
    </w:p>
    <w:p w14:paraId="6C611214" w14:textId="7FF02404" w:rsidR="003D07C1" w:rsidRDefault="00E1758A">
      <w:pPr>
        <w:pStyle w:val="a3"/>
        <w:spacing w:line="480" w:lineRule="exact"/>
        <w:ind w:left="1558" w:right="36" w:hanging="70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□ 變更登記(變更登記申請書</w:t>
      </w:r>
      <w:r w:rsidR="006D1D1E">
        <w:rPr>
          <w:rFonts w:ascii="標楷體" w:hAnsi="標楷體" w:hint="eastAsia"/>
          <w:szCs w:val="28"/>
        </w:rPr>
        <w:t>2</w:t>
      </w:r>
      <w:r>
        <w:rPr>
          <w:rFonts w:ascii="標楷體" w:hAnsi="標楷體"/>
          <w:szCs w:val="28"/>
        </w:rPr>
        <w:t>份、變更前後對照表</w:t>
      </w:r>
      <w:r w:rsidR="006D1D1E">
        <w:rPr>
          <w:rFonts w:ascii="標楷體" w:hAnsi="標楷體" w:hint="eastAsia"/>
          <w:szCs w:val="28"/>
        </w:rPr>
        <w:t>2</w:t>
      </w:r>
      <w:r w:rsidR="006D1D1E">
        <w:rPr>
          <w:rFonts w:ascii="標楷體" w:hAnsi="標楷體"/>
          <w:szCs w:val="28"/>
        </w:rPr>
        <w:t>份</w:t>
      </w:r>
      <w:r>
        <w:rPr>
          <w:rFonts w:ascii="標楷體" w:hAnsi="標楷體"/>
          <w:szCs w:val="28"/>
        </w:rPr>
        <w:t>、產品製造流程圖</w:t>
      </w:r>
      <w:r w:rsidR="006D1D1E">
        <w:rPr>
          <w:rFonts w:ascii="標楷體" w:hAnsi="標楷體" w:hint="eastAsia"/>
          <w:szCs w:val="28"/>
        </w:rPr>
        <w:t>2</w:t>
      </w:r>
      <w:r w:rsidR="006D1D1E">
        <w:rPr>
          <w:rFonts w:ascii="標楷體" w:hAnsi="標楷體"/>
          <w:szCs w:val="28"/>
        </w:rPr>
        <w:t>份</w:t>
      </w:r>
      <w:r>
        <w:rPr>
          <w:rFonts w:ascii="標楷體" w:hAnsi="標楷體"/>
          <w:szCs w:val="28"/>
        </w:rPr>
        <w:t>、環境相關內容確認表</w:t>
      </w:r>
      <w:proofErr w:type="gramStart"/>
      <w:r>
        <w:rPr>
          <w:rFonts w:ascii="標楷體" w:hAnsi="標楷體"/>
          <w:szCs w:val="28"/>
        </w:rPr>
        <w:t>）</w:t>
      </w:r>
      <w:proofErr w:type="gramEnd"/>
    </w:p>
    <w:p w14:paraId="62FF74F0" w14:textId="77777777" w:rsidR="003D07C1" w:rsidRDefault="00E1758A">
      <w:pPr>
        <w:pStyle w:val="a3"/>
        <w:spacing w:line="480" w:lineRule="exact"/>
        <w:ind w:left="1558" w:right="36" w:hanging="70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 □ 其他：</w:t>
      </w:r>
    </w:p>
    <w:p w14:paraId="7D35F5C6" w14:textId="77777777"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□環境影響評估報告/說明書定稿本</w:t>
      </w:r>
    </w:p>
    <w:p w14:paraId="1A229DED" w14:textId="77777777"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□固定污染源設置/操作許可證影本（含首、次頁）</w:t>
      </w:r>
    </w:p>
    <w:p w14:paraId="3D113D47" w14:textId="77777777"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□水污染防治措施計畫准予備查函件影本/廢(污)水排放許可證影本</w:t>
      </w:r>
    </w:p>
    <w:p w14:paraId="59689EC3" w14:textId="77777777" w:rsidR="003D07C1" w:rsidRDefault="00E1758A">
      <w:pPr>
        <w:pStyle w:val="a3"/>
        <w:spacing w:line="480" w:lineRule="exact"/>
        <w:ind w:left="1560" w:firstLine="0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□土壤污染檢測資料備查函影本</w:t>
      </w:r>
    </w:p>
    <w:p w14:paraId="1D9F941B" w14:textId="77777777" w:rsidR="003D07C1" w:rsidRDefault="00E1758A">
      <w:pPr>
        <w:pStyle w:val="a3"/>
        <w:spacing w:line="480" w:lineRule="exact"/>
        <w:ind w:left="1560" w:firstLine="0"/>
      </w:pPr>
      <w:r>
        <w:rPr>
          <w:rFonts w:ascii="標楷體" w:hAnsi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22AB5" wp14:editId="2A6D3FF1">
                <wp:simplePos x="0" y="0"/>
                <wp:positionH relativeFrom="column">
                  <wp:posOffset>4162421</wp:posOffset>
                </wp:positionH>
                <wp:positionV relativeFrom="paragraph">
                  <wp:posOffset>133346</wp:posOffset>
                </wp:positionV>
                <wp:extent cx="1412235" cy="1371600"/>
                <wp:effectExtent l="0" t="0" r="165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35" cy="1371600"/>
                        </a:xfrm>
                        <a:prstGeom prst="rect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50E1AC91" w14:textId="77777777" w:rsidR="003D07C1" w:rsidRDefault="00E1758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（公司章）</w:t>
                            </w:r>
                          </w:p>
                        </w:txbxContent>
                      </wps:txbx>
                      <wps:bodyPr vert="horz" wrap="square" lIns="91440" tIns="1043997" rIns="18004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22AB5" id="Rectangle 4" o:spid="_x0000_s1028" style="position:absolute;left:0;text-align:left;margin-left:327.75pt;margin-top:10.5pt;width:111.2pt;height:10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" filled="f" strokeweight=".26467mm">
                <v:stroke endcap="round"/>
                <v:textbox inset=",28.99992mm,.50011mm">
                  <w:txbxContent>
                    <w:p w14:paraId="50E1AC91" w14:textId="77777777" w:rsidR="003D07C1" w:rsidRDefault="00E1758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（公司章）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sz w:val="24"/>
        </w:rPr>
        <w:t>□環境用藥(製造/輸入)許可證</w:t>
      </w:r>
    </w:p>
    <w:p w14:paraId="0E018D8E" w14:textId="77777777"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工廠名稱：</w:t>
      </w:r>
    </w:p>
    <w:p w14:paraId="6CA02779" w14:textId="77777777" w:rsidR="003D07C1" w:rsidRDefault="00E1758A">
      <w:pPr>
        <w:pStyle w:val="a3"/>
        <w:spacing w:line="480" w:lineRule="exact"/>
        <w:ind w:left="850" w:right="6122" w:firstLine="0"/>
      </w:pPr>
      <w:r>
        <w:rPr>
          <w:rFonts w:ascii="標楷體" w:hAnsi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3AC064" wp14:editId="34F38CE1">
                <wp:simplePos x="0" y="0"/>
                <wp:positionH relativeFrom="column">
                  <wp:posOffset>3400425</wp:posOffset>
                </wp:positionH>
                <wp:positionV relativeFrom="paragraph">
                  <wp:posOffset>213356</wp:posOffset>
                </wp:positionV>
                <wp:extent cx="761996" cy="662940"/>
                <wp:effectExtent l="0" t="0" r="19054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996" cy="662940"/>
                        </a:xfrm>
                        <a:prstGeom prst="rect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0C3B8DF4" w14:textId="77777777" w:rsidR="003D07C1" w:rsidRDefault="00E1758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（負責人章）</w:t>
                            </w:r>
                          </w:p>
                        </w:txbxContent>
                      </wps:txbx>
                      <wps:bodyPr vert="horz" wrap="square" lIns="0" tIns="359999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AC064" id="Rectangle 5" o:spid="_x0000_s1029" style="position:absolute;left:0;text-align:left;margin-left:267.75pt;margin-top:16.8pt;width:60pt;height:52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" filled="f" strokeweight=".26467mm">
                <v:stroke endcap="round"/>
                <v:textbox inset="0,9.99997mm,0,0">
                  <w:txbxContent>
                    <w:p w14:paraId="0C3B8DF4" w14:textId="77777777" w:rsidR="003D07C1" w:rsidRDefault="00E1758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（負責人章）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szCs w:val="28"/>
        </w:rPr>
        <w:t>負 責 人：</w:t>
      </w:r>
    </w:p>
    <w:p w14:paraId="57173136" w14:textId="77777777" w:rsidR="003D07C1" w:rsidRDefault="00E1758A">
      <w:pPr>
        <w:pStyle w:val="a3"/>
        <w:spacing w:line="480" w:lineRule="exact"/>
        <w:ind w:left="850" w:right="6122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廠　　址：</w:t>
      </w:r>
    </w:p>
    <w:p w14:paraId="2FC7BFF5" w14:textId="77777777" w:rsidR="003D07C1" w:rsidRDefault="00E1758A">
      <w:pPr>
        <w:pStyle w:val="a3"/>
        <w:spacing w:line="480" w:lineRule="exact"/>
        <w:ind w:left="850" w:right="6122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聯絡電話：</w:t>
      </w:r>
    </w:p>
    <w:p w14:paraId="1D1BDD97" w14:textId="77777777" w:rsidR="003D07C1" w:rsidRDefault="003D07C1">
      <w:pPr>
        <w:pStyle w:val="a3"/>
        <w:spacing w:line="480" w:lineRule="exact"/>
        <w:ind w:left="1049" w:right="6122"/>
        <w:rPr>
          <w:rFonts w:ascii="標楷體" w:hAnsi="標楷體"/>
          <w:szCs w:val="28"/>
        </w:rPr>
      </w:pPr>
    </w:p>
    <w:p w14:paraId="5110BD8D" w14:textId="77777777" w:rsidR="003D07C1" w:rsidRDefault="00E1758A">
      <w:pPr>
        <w:pStyle w:val="a3"/>
        <w:spacing w:line="400" w:lineRule="exact"/>
        <w:ind w:left="1095" w:right="451" w:hanging="538"/>
      </w:pPr>
      <w:r>
        <w:rPr>
          <w:rFonts w:ascii="標楷體" w:hAnsi="標楷體"/>
          <w:szCs w:val="28"/>
        </w:rPr>
        <w:t xml:space="preserve"> </w:t>
      </w:r>
      <w:r>
        <w:rPr>
          <w:rFonts w:ascii="標楷體" w:hAnsi="標楷體"/>
          <w:sz w:val="24"/>
        </w:rPr>
        <w:t>備註：一、上列資料請依實際狀況自行勾選並刪除不必要項目。</w:t>
      </w:r>
    </w:p>
    <w:p w14:paraId="0A449FF2" w14:textId="77777777" w:rsidR="003D07C1" w:rsidRDefault="00E1758A">
      <w:pPr>
        <w:pStyle w:val="a3"/>
        <w:spacing w:line="400" w:lineRule="exact"/>
        <w:ind w:left="850" w:firstLine="451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 二、檢附文件影</w:t>
      </w:r>
      <w:proofErr w:type="gramStart"/>
      <w:r>
        <w:rPr>
          <w:rFonts w:ascii="標楷體" w:hAnsi="標楷體"/>
          <w:sz w:val="24"/>
        </w:rPr>
        <w:t>本需蓋有</w:t>
      </w:r>
      <w:proofErr w:type="gramEnd"/>
      <w:r>
        <w:rPr>
          <w:rFonts w:ascii="標楷體" w:hAnsi="標楷體"/>
          <w:sz w:val="24"/>
        </w:rPr>
        <w:t>「與正本相符」及「公司章」。</w:t>
      </w:r>
    </w:p>
    <w:p w14:paraId="05B8B29A" w14:textId="77777777" w:rsidR="003D07C1" w:rsidRDefault="00E1758A">
      <w:pPr>
        <w:pStyle w:val="a3"/>
        <w:spacing w:line="400" w:lineRule="exact"/>
        <w:ind w:left="850" w:firstLine="451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 三、其他文件請依實際需要檢附（如切結書、許可文件等）</w:t>
      </w:r>
    </w:p>
    <w:p w14:paraId="19A86D74" w14:textId="77777777" w:rsidR="003D07C1" w:rsidRDefault="00E1758A">
      <w:pPr>
        <w:pStyle w:val="a3"/>
        <w:spacing w:line="400" w:lineRule="exact"/>
        <w:ind w:left="850" w:firstLine="451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 四、若有委託代辦業者，代理單位人員應填寫資料並簽章，以示負責。</w:t>
      </w:r>
    </w:p>
    <w:p w14:paraId="6D7BB4C2" w14:textId="77777777" w:rsidR="003D07C1" w:rsidRDefault="003D07C1">
      <w:pPr>
        <w:pStyle w:val="a3"/>
        <w:snapToGrid w:val="0"/>
        <w:ind w:left="850" w:right="6122" w:firstLine="0"/>
        <w:rPr>
          <w:rFonts w:ascii="標楷體" w:hAnsi="標楷體"/>
          <w:szCs w:val="28"/>
        </w:rPr>
      </w:pPr>
    </w:p>
    <w:p w14:paraId="3DD26A77" w14:textId="77777777"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代理單位：</w:t>
      </w:r>
    </w:p>
    <w:p w14:paraId="4C4B37F6" w14:textId="77777777"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代 理 人：　　　　　　　　　　　　　簽章：</w:t>
      </w:r>
    </w:p>
    <w:p w14:paraId="7CAEC54F" w14:textId="77777777" w:rsidR="003D07C1" w:rsidRDefault="00E1758A">
      <w:pPr>
        <w:pStyle w:val="a3"/>
        <w:spacing w:line="480" w:lineRule="exact"/>
        <w:ind w:left="851" w:right="-235" w:firstLine="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聯絡電話：</w:t>
      </w:r>
    </w:p>
    <w:p w14:paraId="57D46BF2" w14:textId="77777777" w:rsidR="003D07C1" w:rsidRDefault="003D07C1">
      <w:pPr>
        <w:pStyle w:val="a3"/>
        <w:snapToGrid w:val="0"/>
        <w:ind w:left="1080" w:right="1171" w:firstLine="0"/>
        <w:rPr>
          <w:rFonts w:ascii="標楷體" w:hAnsi="標楷體"/>
          <w:szCs w:val="28"/>
        </w:rPr>
      </w:pPr>
    </w:p>
    <w:p w14:paraId="0B3E13AF" w14:textId="0C048D66" w:rsidR="003D07C1" w:rsidRDefault="00E1758A" w:rsidP="001237B5">
      <w:pPr>
        <w:pStyle w:val="a3"/>
        <w:snapToGrid w:val="0"/>
        <w:ind w:left="0" w:right="-2" w:firstLine="0"/>
        <w:jc w:val="center"/>
      </w:pPr>
      <w:r>
        <w:rPr>
          <w:rFonts w:ascii="標楷體" w:hAnsi="標楷體"/>
          <w:szCs w:val="28"/>
        </w:rPr>
        <w:t>中華民國</w:t>
      </w:r>
      <w:r w:rsidR="001237B5">
        <w:rPr>
          <w:rFonts w:ascii="標楷體" w:hAnsi="標楷體" w:hint="eastAsia"/>
          <w:szCs w:val="28"/>
        </w:rPr>
        <w:t xml:space="preserve">          </w:t>
      </w:r>
      <w:r>
        <w:rPr>
          <w:rFonts w:ascii="標楷體" w:hAnsi="標楷體"/>
          <w:szCs w:val="28"/>
        </w:rPr>
        <w:t>年</w:t>
      </w:r>
      <w:r w:rsidR="001237B5">
        <w:rPr>
          <w:rFonts w:ascii="標楷體" w:hAnsi="標楷體" w:hint="eastAsia"/>
          <w:szCs w:val="28"/>
        </w:rPr>
        <w:t xml:space="preserve">      </w:t>
      </w:r>
      <w:r>
        <w:rPr>
          <w:rFonts w:ascii="標楷體" w:hAnsi="標楷體"/>
          <w:szCs w:val="28"/>
        </w:rPr>
        <w:t>月</w:t>
      </w:r>
      <w:r w:rsidR="001237B5">
        <w:rPr>
          <w:rFonts w:ascii="標楷體" w:hAnsi="標楷體" w:hint="eastAsia"/>
          <w:szCs w:val="28"/>
        </w:rPr>
        <w:t xml:space="preserve">      </w:t>
      </w:r>
      <w:r>
        <w:rPr>
          <w:rFonts w:ascii="標楷體" w:hAnsi="標楷體"/>
          <w:szCs w:val="28"/>
        </w:rPr>
        <w:t>日</w:t>
      </w:r>
    </w:p>
    <w:sectPr w:rsidR="003D07C1">
      <w:headerReference w:type="default" r:id="rId6"/>
      <w:pgSz w:w="11906" w:h="16838"/>
      <w:pgMar w:top="1134" w:right="1134" w:bottom="1134" w:left="1134" w:header="567" w:footer="567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B334" w14:textId="77777777" w:rsidR="00D11500" w:rsidRDefault="00D11500">
      <w:r>
        <w:separator/>
      </w:r>
    </w:p>
  </w:endnote>
  <w:endnote w:type="continuationSeparator" w:id="0">
    <w:p w14:paraId="5CFE202C" w14:textId="77777777" w:rsidR="00D11500" w:rsidRDefault="00D1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B806" w14:textId="77777777" w:rsidR="00D11500" w:rsidRDefault="00D11500">
      <w:r>
        <w:rPr>
          <w:color w:val="000000"/>
        </w:rPr>
        <w:separator/>
      </w:r>
    </w:p>
  </w:footnote>
  <w:footnote w:type="continuationSeparator" w:id="0">
    <w:p w14:paraId="434324B4" w14:textId="77777777" w:rsidR="00D11500" w:rsidRDefault="00D1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B906" w14:textId="77777777" w:rsidR="004C44C5" w:rsidRDefault="00E1758A">
    <w:pPr>
      <w:pStyle w:val="a4"/>
      <w:jc w:val="right"/>
    </w:pPr>
    <w:r>
      <w:rPr>
        <w:rFonts w:ascii="標楷體" w:hAnsi="標楷體"/>
        <w:color w:val="FF0000"/>
        <w:sz w:val="16"/>
        <w:szCs w:val="16"/>
      </w:rPr>
      <w:t>109.04.28</w:t>
    </w:r>
    <w:r>
      <w:rPr>
        <w:rFonts w:ascii="標楷體" w:hAnsi="標楷體"/>
        <w:color w:val="FF0000"/>
        <w:sz w:val="16"/>
        <w:szCs w:val="16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C1"/>
    <w:rsid w:val="001237B5"/>
    <w:rsid w:val="002D5E8A"/>
    <w:rsid w:val="003D07C1"/>
    <w:rsid w:val="004C44C5"/>
    <w:rsid w:val="006D1D1E"/>
    <w:rsid w:val="007870B1"/>
    <w:rsid w:val="00D11500"/>
    <w:rsid w:val="00E1758A"/>
    <w:rsid w:val="00E21C8D"/>
    <w:rsid w:val="00F6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E1D2F"/>
  <w15:docId w15:val="{27ABB3F7-7E91-49A7-ADBA-8BE3C53F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  <w:rPr>
      <w:rFonts w:eastAsia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符合環保證明申請書</dc:title>
  <dc:subject/>
  <dc:creator>謝宏松</dc:creator>
  <dc:description/>
  <cp:lastModifiedBy>施承儒</cp:lastModifiedBy>
  <cp:revision>4</cp:revision>
  <cp:lastPrinted>2020-08-28T06:01:00Z</cp:lastPrinted>
  <dcterms:created xsi:type="dcterms:W3CDTF">2020-09-14T12:03:00Z</dcterms:created>
  <dcterms:modified xsi:type="dcterms:W3CDTF">2026-03-09T08:18:00Z</dcterms:modified>
</cp:coreProperties>
</file>