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732D1E" w:rsidRDefault="00732D1E" w:rsidP="00732D1E">
      <w:pPr>
        <w:jc w:val="center"/>
        <w:rPr>
          <w:rFonts w:eastAsia="標楷體" w:hAnsi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t>開發行為</w:t>
      </w:r>
      <w:r w:rsidR="00C630B0">
        <w:rPr>
          <w:rFonts w:eastAsia="標楷體" w:hAnsi="標楷體" w:hint="eastAsia"/>
          <w:sz w:val="32"/>
          <w:szCs w:val="32"/>
        </w:rPr>
        <w:t>應否實施環境影響評估</w:t>
      </w:r>
      <w:r w:rsidR="004F6B0A">
        <w:rPr>
          <w:rFonts w:eastAsia="標楷體" w:hAnsi="標楷體" w:hint="eastAsia"/>
          <w:sz w:val="32"/>
          <w:szCs w:val="32"/>
        </w:rPr>
        <w:t>目的事業主管機關確認</w:t>
      </w:r>
      <w:r w:rsidRPr="00641E26">
        <w:rPr>
          <w:rFonts w:eastAsia="標楷體" w:hAnsi="標楷體"/>
          <w:sz w:val="32"/>
          <w:szCs w:val="32"/>
        </w:rPr>
        <w:t>表</w:t>
      </w:r>
    </w:p>
    <w:p w:rsidR="00321E4B" w:rsidRPr="00641E26" w:rsidRDefault="00321E4B" w:rsidP="00321E4B">
      <w:pPr>
        <w:jc w:val="end"/>
        <w:rPr>
          <w:rFonts w:eastAsia="標楷體"/>
          <w:sz w:val="32"/>
          <w:szCs w:val="32"/>
        </w:rPr>
      </w:pPr>
      <w:r>
        <w:rPr>
          <w:rFonts w:eastAsia="標楷體" w:hAnsi="標楷體" w:hint="eastAsia"/>
        </w:rPr>
        <w:t>112</w:t>
      </w:r>
      <w:r w:rsidRPr="002F7FE7"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8</w:t>
      </w:r>
      <w:r w:rsidRPr="002F7FE7">
        <w:rPr>
          <w:rFonts w:eastAsia="標楷體" w:hAnsi="標楷體" w:hint="eastAsia"/>
        </w:rPr>
        <w:t>月</w:t>
      </w:r>
    </w:p>
    <w:tbl>
      <w:tblPr>
        <w:tblW w:w="468pt" w:type="dxa"/>
        <w:tblInd w:w="-20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360"/>
      </w:tblGrid>
      <w:tr w:rsidR="00B40AA4" w:rsidTr="00321E4B">
        <w:trPr>
          <w:trHeight w:val="535"/>
        </w:trPr>
        <w:tc>
          <w:tcPr>
            <w:tcW w:w="468pt" w:type="dxa"/>
            <w:shd w:val="clear" w:color="auto" w:fill="auto"/>
          </w:tcPr>
          <w:p w:rsidR="00B40AA4" w:rsidRPr="00321E4B" w:rsidRDefault="00B40AA4" w:rsidP="00321E4B">
            <w:pPr>
              <w:spacing w:line="25pt" w:lineRule="exact"/>
              <w:rPr>
                <w:sz w:val="28"/>
                <w:szCs w:val="28"/>
              </w:rPr>
            </w:pPr>
            <w:r w:rsidRPr="00321E4B">
              <w:rPr>
                <w:rFonts w:hint="eastAsia"/>
                <w:sz w:val="28"/>
                <w:szCs w:val="28"/>
              </w:rPr>
              <w:t>1.</w:t>
            </w:r>
            <w:r w:rsidRPr="00321E4B">
              <w:rPr>
                <w:rFonts w:eastAsia="標楷體" w:hAnsi="標楷體" w:hint="eastAsia"/>
                <w:sz w:val="28"/>
                <w:szCs w:val="28"/>
              </w:rPr>
              <w:t>目的事業主管機關：</w:t>
            </w:r>
          </w:p>
        </w:tc>
      </w:tr>
      <w:tr w:rsidR="00B40AA4" w:rsidTr="00321E4B">
        <w:trPr>
          <w:trHeight w:val="535"/>
        </w:trPr>
        <w:tc>
          <w:tcPr>
            <w:tcW w:w="468pt" w:type="dxa"/>
            <w:shd w:val="clear" w:color="auto" w:fill="auto"/>
          </w:tcPr>
          <w:p w:rsidR="00846766" w:rsidRPr="00321E4B" w:rsidRDefault="00B40AA4" w:rsidP="00321E4B">
            <w:pPr>
              <w:spacing w:line="25pt" w:lineRule="exact"/>
              <w:ind w:start="14pt" w:hangingChars="100" w:hanging="14pt"/>
              <w:rPr>
                <w:rFonts w:eastAsia="標楷體" w:hAnsi="標楷體"/>
                <w:sz w:val="28"/>
                <w:szCs w:val="28"/>
              </w:rPr>
            </w:pPr>
            <w:r w:rsidRPr="00321E4B">
              <w:rPr>
                <w:rFonts w:eastAsia="標楷體" w:hAnsi="標楷體" w:hint="eastAsia"/>
                <w:sz w:val="28"/>
                <w:szCs w:val="28"/>
              </w:rPr>
              <w:t>2.</w:t>
            </w:r>
            <w:r w:rsidRPr="00321E4B">
              <w:rPr>
                <w:rFonts w:eastAsia="標楷體" w:hAnsi="標楷體" w:hint="eastAsia"/>
                <w:sz w:val="28"/>
                <w:szCs w:val="28"/>
              </w:rPr>
              <w:t>是否已受理「開發行為應否實施環境影響評估開發單位</w:t>
            </w:r>
            <w:proofErr w:type="gramStart"/>
            <w:r w:rsidRPr="00321E4B">
              <w:rPr>
                <w:rFonts w:eastAsia="標楷體" w:hAnsi="標楷體" w:hint="eastAsia"/>
                <w:sz w:val="28"/>
                <w:szCs w:val="28"/>
              </w:rPr>
              <w:t>自評表</w:t>
            </w:r>
            <w:proofErr w:type="gramEnd"/>
            <w:r w:rsidRPr="00321E4B">
              <w:rPr>
                <w:rFonts w:eastAsia="標楷體" w:hAnsi="標楷體" w:hint="eastAsia"/>
                <w:sz w:val="28"/>
                <w:szCs w:val="28"/>
              </w:rPr>
              <w:t>」所列開發行為之許可申請</w:t>
            </w:r>
            <w:r w:rsidRPr="00321E4B">
              <w:rPr>
                <w:rFonts w:eastAsia="標楷體" w:hAnsi="標楷體" w:hint="eastAsia"/>
                <w:sz w:val="28"/>
                <w:szCs w:val="28"/>
              </w:rPr>
              <w:t>?</w:t>
            </w:r>
          </w:p>
          <w:p w:rsidR="00F3772A" w:rsidRPr="00321E4B" w:rsidRDefault="00B40AA4" w:rsidP="00321E4B">
            <w:pPr>
              <w:spacing w:line="25pt" w:lineRule="exact"/>
              <w:ind w:firstLineChars="100" w:firstLine="14pt"/>
              <w:rPr>
                <w:rFonts w:ascii="標楷體" w:eastAsia="標楷體" w:hAnsi="標楷體"/>
                <w:sz w:val="28"/>
                <w:szCs w:val="28"/>
              </w:rPr>
            </w:pPr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□是。</w:t>
            </w:r>
            <w:proofErr w:type="gramStart"/>
            <w:r w:rsidR="00F3772A" w:rsidRPr="00321E4B">
              <w:rPr>
                <w:rFonts w:ascii="標楷體" w:eastAsia="標楷體" w:hAnsi="標楷體" w:hint="eastAsia"/>
                <w:sz w:val="28"/>
                <w:szCs w:val="28"/>
              </w:rPr>
              <w:t>自評表第</w:t>
            </w:r>
            <w:r w:rsidR="00F3772A" w:rsidRPr="00321E4B">
              <w:rPr>
                <w:rFonts w:eastAsia="標楷體"/>
                <w:sz w:val="28"/>
                <w:szCs w:val="28"/>
              </w:rPr>
              <w:t>1</w:t>
            </w:r>
            <w:proofErr w:type="gramEnd"/>
            <w:r w:rsidR="00F3772A" w:rsidRPr="00321E4B">
              <w:rPr>
                <w:rFonts w:eastAsia="標楷體"/>
                <w:sz w:val="28"/>
                <w:szCs w:val="28"/>
              </w:rPr>
              <w:t>~8</w:t>
            </w:r>
            <w:r w:rsidR="00F3772A" w:rsidRPr="00321E4B">
              <w:rPr>
                <w:rFonts w:eastAsia="標楷體" w:hAnsi="標楷體"/>
                <w:sz w:val="28"/>
                <w:szCs w:val="28"/>
              </w:rPr>
              <w:t>項</w:t>
            </w:r>
            <w:r w:rsidR="00F3772A" w:rsidRPr="00321E4B">
              <w:rPr>
                <w:rFonts w:ascii="標楷體" w:eastAsia="標楷體" w:hAnsi="標楷體" w:hint="eastAsia"/>
                <w:sz w:val="28"/>
                <w:szCs w:val="28"/>
              </w:rPr>
              <w:t>所述內容是否與</w:t>
            </w:r>
            <w:r w:rsidR="0068171C" w:rsidRPr="00321E4B">
              <w:rPr>
                <w:rFonts w:ascii="標楷體" w:eastAsia="標楷體" w:hAnsi="標楷體" w:hint="eastAsia"/>
                <w:sz w:val="28"/>
                <w:szCs w:val="28"/>
              </w:rPr>
              <w:t>受理之</w:t>
            </w:r>
            <w:r w:rsidR="00F3772A" w:rsidRPr="00321E4B">
              <w:rPr>
                <w:rFonts w:ascii="標楷體" w:eastAsia="標楷體" w:hAnsi="標楷體" w:hint="eastAsia"/>
                <w:sz w:val="28"/>
                <w:szCs w:val="28"/>
              </w:rPr>
              <w:t xml:space="preserve">申請內容相符? </w:t>
            </w:r>
          </w:p>
          <w:p w:rsidR="006D5C78" w:rsidRPr="00321E4B" w:rsidRDefault="00F3772A" w:rsidP="00321E4B">
            <w:pPr>
              <w:spacing w:line="25pt" w:lineRule="exact"/>
              <w:ind w:firstLineChars="400" w:firstLine="56pt"/>
              <w:rPr>
                <w:rFonts w:ascii="標楷體" w:eastAsia="標楷體" w:hAnsi="標楷體"/>
                <w:sz w:val="28"/>
                <w:szCs w:val="28"/>
              </w:rPr>
            </w:pPr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□是。</w:t>
            </w:r>
          </w:p>
          <w:p w:rsidR="00846766" w:rsidRPr="00321E4B" w:rsidRDefault="00F3772A" w:rsidP="00321E4B">
            <w:pPr>
              <w:spacing w:line="25pt" w:lineRule="exact"/>
              <w:ind w:firstLineChars="400" w:firstLine="56pt"/>
              <w:rPr>
                <w:rFonts w:eastAsia="標楷體"/>
                <w:sz w:val="28"/>
                <w:szCs w:val="28"/>
              </w:rPr>
            </w:pPr>
            <w:proofErr w:type="gramStart"/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，不符或未說明部分為________________________</w:t>
            </w:r>
            <w:r w:rsidR="006D5C78" w:rsidRPr="00321E4B">
              <w:rPr>
                <w:rFonts w:ascii="標楷體" w:eastAsia="標楷體" w:hAnsi="標楷體" w:hint="eastAsia"/>
                <w:sz w:val="28"/>
                <w:szCs w:val="28"/>
              </w:rPr>
              <w:t>________。</w:t>
            </w:r>
          </w:p>
          <w:p w:rsidR="00B40AA4" w:rsidRPr="00321E4B" w:rsidRDefault="00B40AA4" w:rsidP="00321E4B">
            <w:pPr>
              <w:spacing w:line="25pt" w:lineRule="exact"/>
              <w:ind w:startChars="116" w:start="13.90p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40AA4" w:rsidTr="00321E4B">
        <w:trPr>
          <w:trHeight w:val="535"/>
        </w:trPr>
        <w:tc>
          <w:tcPr>
            <w:tcW w:w="468pt" w:type="dxa"/>
            <w:shd w:val="clear" w:color="auto" w:fill="auto"/>
          </w:tcPr>
          <w:p w:rsidR="00F3772A" w:rsidRPr="00321E4B" w:rsidRDefault="00846766" w:rsidP="00321E4B">
            <w:pPr>
              <w:spacing w:line="25pt" w:lineRule="exact"/>
              <w:rPr>
                <w:rFonts w:eastAsia="標楷體"/>
                <w:sz w:val="28"/>
                <w:szCs w:val="28"/>
              </w:rPr>
            </w:pPr>
            <w:r w:rsidRPr="00321E4B">
              <w:rPr>
                <w:rFonts w:eastAsia="標楷體" w:hint="eastAsia"/>
                <w:sz w:val="28"/>
                <w:szCs w:val="28"/>
              </w:rPr>
              <w:t>3.</w:t>
            </w:r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3772A" w:rsidRPr="00321E4B">
              <w:rPr>
                <w:rFonts w:ascii="標楷體" w:eastAsia="標楷體" w:hAnsi="標楷體" w:hint="eastAsia"/>
                <w:sz w:val="28"/>
                <w:szCs w:val="28"/>
              </w:rPr>
              <w:t>確認</w:t>
            </w:r>
            <w:r w:rsidR="00F3772A" w:rsidRPr="00321E4B">
              <w:rPr>
                <w:rFonts w:eastAsia="標楷體" w:hint="eastAsia"/>
                <w:sz w:val="28"/>
                <w:szCs w:val="28"/>
              </w:rPr>
              <w:t>開發單位</w:t>
            </w:r>
            <w:r w:rsidR="00F54575" w:rsidRPr="00321E4B">
              <w:rPr>
                <w:rFonts w:eastAsia="標楷體" w:hint="eastAsia"/>
                <w:sz w:val="28"/>
                <w:szCs w:val="28"/>
              </w:rPr>
              <w:t>於</w:t>
            </w:r>
            <w:r w:rsidR="00F3772A" w:rsidRPr="00321E4B">
              <w:rPr>
                <w:rFonts w:eastAsia="標楷體" w:hint="eastAsia"/>
                <w:sz w:val="28"/>
                <w:szCs w:val="28"/>
              </w:rPr>
              <w:t>許可前是否先行實施開發行為</w:t>
            </w:r>
            <w:r w:rsidR="00F3772A" w:rsidRPr="00321E4B">
              <w:rPr>
                <w:rFonts w:eastAsia="標楷體" w:hint="eastAsia"/>
                <w:sz w:val="28"/>
                <w:szCs w:val="28"/>
              </w:rPr>
              <w:t>?</w:t>
            </w:r>
          </w:p>
          <w:p w:rsidR="00F3772A" w:rsidRPr="00321E4B" w:rsidRDefault="00F3772A" w:rsidP="00321E4B">
            <w:pPr>
              <w:spacing w:line="25pt" w:lineRule="exact"/>
              <w:ind w:firstLineChars="100" w:firstLine="14pt"/>
              <w:rPr>
                <w:rFonts w:eastAsia="標楷體" w:hAnsi="標楷體"/>
                <w:sz w:val="28"/>
                <w:szCs w:val="28"/>
              </w:rPr>
            </w:pPr>
            <w:r w:rsidRPr="00321E4B">
              <w:rPr>
                <w:rFonts w:eastAsia="標楷體" w:hAnsi="標楷體" w:hint="eastAsia"/>
                <w:sz w:val="28"/>
                <w:szCs w:val="28"/>
              </w:rPr>
              <w:t>□已確認</w:t>
            </w:r>
            <w:r w:rsidR="00F54575" w:rsidRPr="00321E4B">
              <w:rPr>
                <w:rFonts w:eastAsia="標楷體" w:hAnsi="標楷體" w:hint="eastAsia"/>
                <w:sz w:val="28"/>
                <w:szCs w:val="28"/>
              </w:rPr>
              <w:t>開發單位</w:t>
            </w:r>
            <w:r w:rsidRPr="00321E4B">
              <w:rPr>
                <w:rFonts w:eastAsia="標楷體" w:hAnsi="標楷體" w:hint="eastAsia"/>
                <w:sz w:val="28"/>
                <w:szCs w:val="28"/>
              </w:rPr>
              <w:t>未</w:t>
            </w:r>
            <w:r w:rsidR="00F54575" w:rsidRPr="00321E4B">
              <w:rPr>
                <w:rFonts w:eastAsia="標楷體" w:hAnsi="標楷體" w:hint="eastAsia"/>
                <w:sz w:val="28"/>
                <w:szCs w:val="28"/>
              </w:rPr>
              <w:t>於許可前</w:t>
            </w:r>
            <w:r w:rsidRPr="00321E4B">
              <w:rPr>
                <w:rFonts w:eastAsia="標楷體" w:hAnsi="標楷體" w:hint="eastAsia"/>
                <w:sz w:val="28"/>
                <w:szCs w:val="28"/>
              </w:rPr>
              <w:t>先</w:t>
            </w:r>
            <w:r w:rsidR="00F54575" w:rsidRPr="00321E4B">
              <w:rPr>
                <w:rFonts w:eastAsia="標楷體" w:hint="eastAsia"/>
                <w:sz w:val="28"/>
                <w:szCs w:val="28"/>
              </w:rPr>
              <w:t>行實施開發行為</w:t>
            </w:r>
            <w:r w:rsidR="00F54575" w:rsidRPr="00321E4B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  <w:p w:rsidR="00F54575" w:rsidRPr="00321E4B" w:rsidRDefault="00F54575" w:rsidP="00321E4B">
            <w:pPr>
              <w:spacing w:line="25pt" w:lineRule="exact"/>
              <w:ind w:firstLineChars="100" w:firstLine="14pt"/>
              <w:rPr>
                <w:rFonts w:eastAsia="標楷體" w:hAnsi="標楷體"/>
                <w:sz w:val="28"/>
                <w:szCs w:val="28"/>
              </w:rPr>
            </w:pPr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21E4B">
              <w:rPr>
                <w:rFonts w:eastAsia="標楷體" w:hAnsi="標楷體" w:hint="eastAsia"/>
                <w:sz w:val="28"/>
                <w:szCs w:val="28"/>
              </w:rPr>
              <w:t>已確認開發單位於許可前已</w:t>
            </w:r>
            <w:r w:rsidRPr="00321E4B">
              <w:rPr>
                <w:rFonts w:eastAsia="標楷體" w:hint="eastAsia"/>
                <w:sz w:val="28"/>
                <w:szCs w:val="28"/>
              </w:rPr>
              <w:t>實施開發行為</w:t>
            </w:r>
            <w:r w:rsidRPr="00321E4B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  <w:p w:rsidR="00641B24" w:rsidRPr="00321E4B" w:rsidRDefault="00F54575" w:rsidP="00321E4B">
            <w:pPr>
              <w:spacing w:line="25pt" w:lineRule="exact"/>
              <w:ind w:firstLineChars="100" w:firstLine="14pt"/>
              <w:rPr>
                <w:rFonts w:ascii="標楷體" w:eastAsia="標楷體" w:hAnsi="標楷體"/>
                <w:sz w:val="28"/>
                <w:szCs w:val="28"/>
              </w:rPr>
            </w:pPr>
            <w:r w:rsidRPr="00321E4B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="00641B24" w:rsidRPr="00321E4B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F3772A" w:rsidRPr="00321E4B">
              <w:rPr>
                <w:rFonts w:eastAsia="標楷體" w:hAnsi="標楷體" w:hint="eastAsia"/>
                <w:sz w:val="28"/>
                <w:szCs w:val="28"/>
              </w:rPr>
              <w:t>是否已依主管法令查</w:t>
            </w:r>
            <w:r w:rsidR="00F3772A" w:rsidRPr="00321E4B">
              <w:rPr>
                <w:rFonts w:ascii="標楷體" w:eastAsia="標楷體" w:hAnsi="標楷體" w:hint="eastAsia"/>
                <w:sz w:val="28"/>
                <w:szCs w:val="28"/>
              </w:rPr>
              <w:t>處?</w:t>
            </w:r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641B24" w:rsidRPr="00321E4B" w:rsidRDefault="00F54575" w:rsidP="00321E4B">
            <w:pPr>
              <w:spacing w:line="25pt" w:lineRule="exact"/>
              <w:ind w:firstLineChars="250" w:firstLine="35pt"/>
              <w:rPr>
                <w:rFonts w:ascii="標楷體" w:eastAsia="標楷體" w:hAnsi="標楷體"/>
                <w:sz w:val="28"/>
                <w:szCs w:val="28"/>
              </w:rPr>
            </w:pPr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3772A" w:rsidRPr="00321E4B">
              <w:rPr>
                <w:rFonts w:ascii="標楷體" w:eastAsia="標楷體" w:hAnsi="標楷體" w:hint="eastAsia"/>
                <w:sz w:val="28"/>
                <w:szCs w:val="28"/>
              </w:rPr>
              <w:t>是，說明：</w:t>
            </w:r>
            <w:r w:rsidR="006D5C78" w:rsidRPr="00321E4B"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______________________________________________。</w:t>
            </w:r>
          </w:p>
          <w:p w:rsidR="00B40AA4" w:rsidRPr="00321E4B" w:rsidRDefault="00F3772A" w:rsidP="00321E4B">
            <w:pPr>
              <w:spacing w:line="25pt" w:lineRule="exact"/>
              <w:ind w:firstLineChars="250" w:firstLine="35p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21E4B">
              <w:rPr>
                <w:rFonts w:eastAsia="標楷體" w:hAnsi="標楷體"/>
                <w:sz w:val="28"/>
                <w:szCs w:val="28"/>
              </w:rPr>
              <w:t>否</w:t>
            </w:r>
            <w:proofErr w:type="gramEnd"/>
            <w:r w:rsidR="00641B24" w:rsidRPr="00321E4B">
              <w:rPr>
                <w:rFonts w:eastAsia="標楷體" w:hAnsi="標楷體" w:hint="eastAsia"/>
                <w:sz w:val="28"/>
                <w:szCs w:val="28"/>
              </w:rPr>
              <w:t>，說明後續如何處理</w:t>
            </w:r>
            <w:r w:rsidR="00641B24" w:rsidRPr="00321E4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D5C78" w:rsidRPr="00321E4B"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__________________________________。</w:t>
            </w:r>
          </w:p>
        </w:tc>
      </w:tr>
      <w:tr w:rsidR="004F6B0A" w:rsidTr="00321E4B">
        <w:trPr>
          <w:trHeight w:val="535"/>
        </w:trPr>
        <w:tc>
          <w:tcPr>
            <w:tcW w:w="468pt" w:type="dxa"/>
            <w:shd w:val="clear" w:color="auto" w:fill="auto"/>
          </w:tcPr>
          <w:p w:rsidR="00641B24" w:rsidRPr="00321E4B" w:rsidRDefault="00846766" w:rsidP="00321E4B">
            <w:pPr>
              <w:spacing w:line="25pt" w:lineRule="exact"/>
              <w:ind w:start="21pt" w:hangingChars="150" w:hanging="21pt"/>
              <w:rPr>
                <w:rFonts w:eastAsia="標楷體"/>
                <w:sz w:val="28"/>
                <w:szCs w:val="28"/>
              </w:rPr>
            </w:pPr>
            <w:r w:rsidRPr="00321E4B">
              <w:rPr>
                <w:rFonts w:hint="eastAsia"/>
                <w:sz w:val="28"/>
                <w:szCs w:val="28"/>
              </w:rPr>
              <w:t>4.</w:t>
            </w:r>
            <w:r w:rsidR="00F3772A" w:rsidRPr="00321E4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D5C78" w:rsidRPr="00321E4B">
              <w:rPr>
                <w:rFonts w:eastAsia="標楷體" w:hint="eastAsia"/>
                <w:sz w:val="28"/>
                <w:szCs w:val="28"/>
              </w:rPr>
              <w:t>目的事業主管機關認為</w:t>
            </w:r>
            <w:r w:rsidR="00641B24" w:rsidRPr="00321E4B">
              <w:rPr>
                <w:rFonts w:eastAsia="標楷體" w:hint="eastAsia"/>
                <w:sz w:val="28"/>
                <w:szCs w:val="28"/>
              </w:rPr>
              <w:t>本案是否應實施環境影響評估：</w:t>
            </w:r>
            <w:r w:rsidR="006D5C78" w:rsidRPr="00321E4B">
              <w:rPr>
                <w:rFonts w:eastAsia="標楷體" w:hint="eastAsia"/>
                <w:sz w:val="28"/>
                <w:szCs w:val="28"/>
              </w:rPr>
              <w:t>（認定結果本</w:t>
            </w:r>
            <w:r w:rsidR="00E31DC5">
              <w:rPr>
                <w:rFonts w:eastAsia="標楷體" w:hint="eastAsia"/>
                <w:sz w:val="28"/>
                <w:szCs w:val="28"/>
              </w:rPr>
              <w:t>局</w:t>
            </w:r>
            <w:r w:rsidR="006D5C78" w:rsidRPr="00321E4B">
              <w:rPr>
                <w:rFonts w:eastAsia="標楷體" w:hint="eastAsia"/>
                <w:sz w:val="28"/>
                <w:szCs w:val="28"/>
              </w:rPr>
              <w:t>將再確認）</w:t>
            </w:r>
          </w:p>
          <w:p w:rsidR="006D5C78" w:rsidRPr="00321E4B" w:rsidRDefault="006D5C78" w:rsidP="00321E4B">
            <w:pPr>
              <w:numPr>
                <w:ilvl w:val="1"/>
                <w:numId w:val="1"/>
              </w:numPr>
              <w:spacing w:line="25pt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應實施環境影響評估</w:t>
            </w:r>
            <w:r w:rsidR="0065006F" w:rsidRPr="00321E4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依據「開發行為應實施環境影響評估細目及範圍認定標準」第__條第__項第__款第__目規定</w:t>
            </w:r>
            <w:r w:rsidR="0065006F" w:rsidRPr="00321E4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D5C78" w:rsidRPr="00321E4B" w:rsidRDefault="006D5C78" w:rsidP="00321E4B">
            <w:pPr>
              <w:numPr>
                <w:ilvl w:val="1"/>
                <w:numId w:val="1"/>
              </w:numPr>
              <w:spacing w:line="25pt" w:lineRule="exact"/>
              <w:rPr>
                <w:rFonts w:eastAsia="標楷體"/>
                <w:sz w:val="28"/>
                <w:szCs w:val="28"/>
              </w:rPr>
            </w:pPr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免實施環境影響評估</w:t>
            </w:r>
            <w:r w:rsidR="0065006F" w:rsidRPr="00321E4B">
              <w:rPr>
                <w:rFonts w:ascii="標楷體" w:eastAsia="標楷體" w:hAnsi="標楷體" w:hint="eastAsia"/>
                <w:sz w:val="28"/>
                <w:szCs w:val="28"/>
              </w:rPr>
              <w:t>（依據「開發行為應實施環境影響評估細目及範圍認定標準」第__條第__項第__款規定）</w:t>
            </w:r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D5C78" w:rsidRPr="00321E4B" w:rsidRDefault="006D5C78" w:rsidP="00321E4B">
            <w:pPr>
              <w:numPr>
                <w:ilvl w:val="1"/>
                <w:numId w:val="1"/>
              </w:numPr>
              <w:spacing w:line="25pt" w:lineRule="exact"/>
              <w:rPr>
                <w:rFonts w:eastAsia="標楷體"/>
                <w:sz w:val="28"/>
                <w:szCs w:val="28"/>
              </w:rPr>
            </w:pPr>
            <w:r w:rsidRPr="00321E4B">
              <w:rPr>
                <w:rFonts w:ascii="標楷體" w:eastAsia="標楷體" w:hAnsi="標楷體" w:hint="eastAsia"/>
                <w:sz w:val="28"/>
                <w:szCs w:val="28"/>
              </w:rPr>
              <w:t>無法判定，理由說明：（理由如為資料不齊，請先要求開發單位補充）</w:t>
            </w:r>
          </w:p>
          <w:p w:rsidR="006D5C78" w:rsidRPr="00321E4B" w:rsidRDefault="0065006F" w:rsidP="00321E4B">
            <w:pPr>
              <w:spacing w:line="25pt" w:lineRule="exact"/>
              <w:ind w:start="42pt"/>
              <w:rPr>
                <w:rFonts w:eastAsia="標楷體"/>
                <w:sz w:val="28"/>
                <w:szCs w:val="28"/>
              </w:rPr>
            </w:pPr>
            <w:r w:rsidRPr="00321E4B">
              <w:rPr>
                <w:rFonts w:eastAsia="標楷體" w:hint="eastAsia"/>
                <w:sz w:val="28"/>
                <w:szCs w:val="28"/>
              </w:rPr>
              <w:t>___________________________________________________________</w:t>
            </w:r>
          </w:p>
        </w:tc>
      </w:tr>
      <w:tr w:rsidR="00732D1E" w:rsidTr="00321E4B">
        <w:tc>
          <w:tcPr>
            <w:tcW w:w="468pt" w:type="dxa"/>
            <w:shd w:val="clear" w:color="auto" w:fill="auto"/>
          </w:tcPr>
          <w:p w:rsidR="00732D1E" w:rsidRPr="00321E4B" w:rsidRDefault="006D5C78" w:rsidP="00321E4B">
            <w:pPr>
              <w:spacing w:line="25pt" w:lineRule="exact"/>
              <w:rPr>
                <w:rFonts w:eastAsia="標楷體"/>
                <w:sz w:val="28"/>
                <w:szCs w:val="28"/>
              </w:rPr>
            </w:pPr>
            <w:r w:rsidRPr="00321E4B">
              <w:rPr>
                <w:rFonts w:eastAsia="標楷體" w:hint="eastAsia"/>
                <w:sz w:val="28"/>
                <w:szCs w:val="28"/>
              </w:rPr>
              <w:t>5.</w:t>
            </w:r>
            <w:r w:rsidR="0065006F" w:rsidRPr="00321E4B">
              <w:rPr>
                <w:rFonts w:eastAsia="標楷體" w:hint="eastAsia"/>
                <w:sz w:val="28"/>
                <w:szCs w:val="28"/>
              </w:rPr>
              <w:t>其他事項說明</w:t>
            </w:r>
            <w:r w:rsidR="0065006F" w:rsidRPr="00321E4B">
              <w:rPr>
                <w:rFonts w:eastAsia="標楷體" w:hint="eastAsia"/>
                <w:sz w:val="28"/>
                <w:szCs w:val="28"/>
              </w:rPr>
              <w:t>:</w:t>
            </w:r>
          </w:p>
          <w:p w:rsidR="003A7242" w:rsidRPr="00321E4B" w:rsidRDefault="003A7242" w:rsidP="00321E4B">
            <w:pPr>
              <w:spacing w:line="25pt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68171C" w:rsidRDefault="0068171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目的事業主管機關</w:t>
      </w:r>
      <w:r w:rsidR="003A7242">
        <w:rPr>
          <w:rFonts w:ascii="標楷體" w:eastAsia="標楷體" w:hAnsi="標楷體" w:hint="eastAsia"/>
          <w:sz w:val="32"/>
          <w:szCs w:val="32"/>
        </w:rPr>
        <w:t>（用印）</w:t>
      </w:r>
    </w:p>
    <w:p w:rsidR="00F10D7F" w:rsidRPr="0068171C" w:rsidRDefault="0068171C">
      <w:pPr>
        <w:rPr>
          <w:rFonts w:ascii="標楷體" w:eastAsia="標楷體" w:hAnsi="標楷體"/>
          <w:sz w:val="32"/>
          <w:szCs w:val="32"/>
        </w:rPr>
      </w:pPr>
      <w:r w:rsidRPr="0068171C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8171C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8171C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8171C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82279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68171C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82279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68171C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82279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68171C">
        <w:rPr>
          <w:rFonts w:ascii="標楷體" w:eastAsia="標楷體" w:hAnsi="標楷體" w:hint="eastAsia"/>
          <w:sz w:val="32"/>
          <w:szCs w:val="32"/>
        </w:rPr>
        <w:t>日</w:t>
      </w:r>
    </w:p>
    <w:sectPr w:rsidR="00F10D7F" w:rsidRPr="0068171C" w:rsidSect="0068171C">
      <w:pgSz w:w="595.30pt" w:h="841.90pt"/>
      <w:pgMar w:top="53.95pt" w:right="90pt" w:bottom="72pt" w:left="90pt" w:header="42.55pt" w:footer="49.60pt" w:gutter="0pt"/>
      <w:cols w:space="21.25pt"/>
      <w:docGrid w:type="lines"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7CF342A5"/>
    <w:multiLevelType w:val="hybridMultilevel"/>
    <w:tmpl w:val="1EAC32C4"/>
    <w:lvl w:ilvl="0" w:tplc="233E7E72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4CAB0D4">
      <w:start w:val="1"/>
      <w:numFmt w:val="bullet"/>
      <w:lvlText w:val="□"/>
      <w:lvlJc w:val="start"/>
      <w:pPr>
        <w:tabs>
          <w:tab w:val="num" w:pos="42pt"/>
        </w:tabs>
        <w:ind w:start="42pt" w:hanging="18pt"/>
      </w:pPr>
      <w:rPr>
        <w:rFonts w:ascii="新細明體" w:eastAsia="新細明體" w:hAnsi="新細明體" w:cs="Times New Roman" w:hint="eastAsia"/>
        <w:lang w:val="en-US"/>
      </w:rPr>
    </w:lvl>
    <w:lvl w:ilvl="2" w:tplc="0409001B" w:tentative="1">
      <w:start w:val="1"/>
      <w:numFmt w:val="lowerRoman"/>
      <w:lvlText w:val="%3."/>
      <w:lvlJc w:val="end"/>
      <w:pPr>
        <w:tabs>
          <w:tab w:val="num" w:pos="72pt"/>
        </w:tabs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tabs>
          <w:tab w:val="num" w:pos="120pt"/>
        </w:tabs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44pt"/>
        </w:tabs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tabs>
          <w:tab w:val="num" w:pos="192pt"/>
        </w:tabs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216pt"/>
        </w:tabs>
        <w:ind w:start="216pt" w:hanging="24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pt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</w:compat>
  <w:rsids>
    <w:rsidRoot w:val="00732D1E"/>
    <w:rsid w:val="000007AB"/>
    <w:rsid w:val="00000F6F"/>
    <w:rsid w:val="00002D89"/>
    <w:rsid w:val="0000370E"/>
    <w:rsid w:val="00005E85"/>
    <w:rsid w:val="0001063A"/>
    <w:rsid w:val="00010E0B"/>
    <w:rsid w:val="00011082"/>
    <w:rsid w:val="0001344C"/>
    <w:rsid w:val="00021C61"/>
    <w:rsid w:val="00033A64"/>
    <w:rsid w:val="00035007"/>
    <w:rsid w:val="000359DD"/>
    <w:rsid w:val="00036913"/>
    <w:rsid w:val="00040EA2"/>
    <w:rsid w:val="000420EA"/>
    <w:rsid w:val="000446C9"/>
    <w:rsid w:val="000546C8"/>
    <w:rsid w:val="00064B89"/>
    <w:rsid w:val="000708C7"/>
    <w:rsid w:val="00071068"/>
    <w:rsid w:val="0009318E"/>
    <w:rsid w:val="00096C72"/>
    <w:rsid w:val="000A2F4E"/>
    <w:rsid w:val="000B1EE9"/>
    <w:rsid w:val="000B28AC"/>
    <w:rsid w:val="000B3749"/>
    <w:rsid w:val="000B688B"/>
    <w:rsid w:val="000C047A"/>
    <w:rsid w:val="000C3372"/>
    <w:rsid w:val="000C58F0"/>
    <w:rsid w:val="000D308E"/>
    <w:rsid w:val="000D397C"/>
    <w:rsid w:val="000D55ED"/>
    <w:rsid w:val="000E1A16"/>
    <w:rsid w:val="000E5B7A"/>
    <w:rsid w:val="000F53A7"/>
    <w:rsid w:val="00101DCD"/>
    <w:rsid w:val="001030FA"/>
    <w:rsid w:val="001042A7"/>
    <w:rsid w:val="00104325"/>
    <w:rsid w:val="00106738"/>
    <w:rsid w:val="00114432"/>
    <w:rsid w:val="00120DCF"/>
    <w:rsid w:val="00121275"/>
    <w:rsid w:val="00123FC3"/>
    <w:rsid w:val="001400C6"/>
    <w:rsid w:val="00142103"/>
    <w:rsid w:val="00150D3C"/>
    <w:rsid w:val="0015441E"/>
    <w:rsid w:val="001646B0"/>
    <w:rsid w:val="00166644"/>
    <w:rsid w:val="001A442C"/>
    <w:rsid w:val="001C29A0"/>
    <w:rsid w:val="001C6ADC"/>
    <w:rsid w:val="001D2E28"/>
    <w:rsid w:val="001E192C"/>
    <w:rsid w:val="00200CFB"/>
    <w:rsid w:val="00202853"/>
    <w:rsid w:val="00210B52"/>
    <w:rsid w:val="00216BA8"/>
    <w:rsid w:val="00221A1B"/>
    <w:rsid w:val="002245ED"/>
    <w:rsid w:val="00246FF8"/>
    <w:rsid w:val="00252323"/>
    <w:rsid w:val="00252F83"/>
    <w:rsid w:val="00254CA2"/>
    <w:rsid w:val="002602D9"/>
    <w:rsid w:val="00265209"/>
    <w:rsid w:val="0026547A"/>
    <w:rsid w:val="00266103"/>
    <w:rsid w:val="002701A4"/>
    <w:rsid w:val="002701AC"/>
    <w:rsid w:val="00270BCC"/>
    <w:rsid w:val="00272642"/>
    <w:rsid w:val="00276128"/>
    <w:rsid w:val="002832A0"/>
    <w:rsid w:val="00286D59"/>
    <w:rsid w:val="0029024E"/>
    <w:rsid w:val="00290687"/>
    <w:rsid w:val="00294364"/>
    <w:rsid w:val="002B00DF"/>
    <w:rsid w:val="002B0569"/>
    <w:rsid w:val="002B381C"/>
    <w:rsid w:val="002B5250"/>
    <w:rsid w:val="002B6FE0"/>
    <w:rsid w:val="002C29C6"/>
    <w:rsid w:val="002D1905"/>
    <w:rsid w:val="002D46EB"/>
    <w:rsid w:val="002E0908"/>
    <w:rsid w:val="002E3BBA"/>
    <w:rsid w:val="002E6719"/>
    <w:rsid w:val="002F0166"/>
    <w:rsid w:val="002F2268"/>
    <w:rsid w:val="002F33FB"/>
    <w:rsid w:val="002F36C0"/>
    <w:rsid w:val="002F6E25"/>
    <w:rsid w:val="003013B9"/>
    <w:rsid w:val="00302437"/>
    <w:rsid w:val="00303649"/>
    <w:rsid w:val="00303C58"/>
    <w:rsid w:val="00304480"/>
    <w:rsid w:val="00307C4C"/>
    <w:rsid w:val="003117BF"/>
    <w:rsid w:val="00311AA4"/>
    <w:rsid w:val="00321E4B"/>
    <w:rsid w:val="00332D3C"/>
    <w:rsid w:val="0033497E"/>
    <w:rsid w:val="0034447F"/>
    <w:rsid w:val="00355AD5"/>
    <w:rsid w:val="00360216"/>
    <w:rsid w:val="003678CE"/>
    <w:rsid w:val="00367A44"/>
    <w:rsid w:val="0037161A"/>
    <w:rsid w:val="00377AEB"/>
    <w:rsid w:val="00382279"/>
    <w:rsid w:val="00390E32"/>
    <w:rsid w:val="00392B9F"/>
    <w:rsid w:val="00394A34"/>
    <w:rsid w:val="0039545C"/>
    <w:rsid w:val="00395880"/>
    <w:rsid w:val="003A1BD7"/>
    <w:rsid w:val="003A7242"/>
    <w:rsid w:val="003B020F"/>
    <w:rsid w:val="003B3281"/>
    <w:rsid w:val="003C0605"/>
    <w:rsid w:val="003C7EA5"/>
    <w:rsid w:val="003D306C"/>
    <w:rsid w:val="003D3916"/>
    <w:rsid w:val="003D6E60"/>
    <w:rsid w:val="003E3D6A"/>
    <w:rsid w:val="003F1762"/>
    <w:rsid w:val="003F494D"/>
    <w:rsid w:val="003F6CDF"/>
    <w:rsid w:val="00402C89"/>
    <w:rsid w:val="004033D1"/>
    <w:rsid w:val="00403F18"/>
    <w:rsid w:val="00406D99"/>
    <w:rsid w:val="00407E18"/>
    <w:rsid w:val="004156A0"/>
    <w:rsid w:val="00415895"/>
    <w:rsid w:val="0041652D"/>
    <w:rsid w:val="00417B0B"/>
    <w:rsid w:val="0042088A"/>
    <w:rsid w:val="00430F88"/>
    <w:rsid w:val="004444B1"/>
    <w:rsid w:val="0045440F"/>
    <w:rsid w:val="00460E12"/>
    <w:rsid w:val="00462BCA"/>
    <w:rsid w:val="0046618F"/>
    <w:rsid w:val="00466CFC"/>
    <w:rsid w:val="00481A36"/>
    <w:rsid w:val="00484E9F"/>
    <w:rsid w:val="0048685D"/>
    <w:rsid w:val="004914D5"/>
    <w:rsid w:val="004A4ECE"/>
    <w:rsid w:val="004A67A8"/>
    <w:rsid w:val="004B00D6"/>
    <w:rsid w:val="004B1323"/>
    <w:rsid w:val="004B188F"/>
    <w:rsid w:val="004B5B8D"/>
    <w:rsid w:val="004C10F4"/>
    <w:rsid w:val="004C1482"/>
    <w:rsid w:val="004C1F6D"/>
    <w:rsid w:val="004C58C1"/>
    <w:rsid w:val="004C5BFD"/>
    <w:rsid w:val="004D351D"/>
    <w:rsid w:val="004D4395"/>
    <w:rsid w:val="004E3D7F"/>
    <w:rsid w:val="004E5EAD"/>
    <w:rsid w:val="004F31CA"/>
    <w:rsid w:val="004F5B33"/>
    <w:rsid w:val="004F6B0A"/>
    <w:rsid w:val="0050040D"/>
    <w:rsid w:val="00503F17"/>
    <w:rsid w:val="00504F44"/>
    <w:rsid w:val="00510D17"/>
    <w:rsid w:val="00510F2F"/>
    <w:rsid w:val="00514311"/>
    <w:rsid w:val="00514461"/>
    <w:rsid w:val="00515F30"/>
    <w:rsid w:val="00516954"/>
    <w:rsid w:val="00535F6A"/>
    <w:rsid w:val="00537571"/>
    <w:rsid w:val="00544624"/>
    <w:rsid w:val="005509D4"/>
    <w:rsid w:val="0055269B"/>
    <w:rsid w:val="00556149"/>
    <w:rsid w:val="0056444D"/>
    <w:rsid w:val="005657B5"/>
    <w:rsid w:val="00573BC7"/>
    <w:rsid w:val="005800C5"/>
    <w:rsid w:val="00582A22"/>
    <w:rsid w:val="0059286E"/>
    <w:rsid w:val="00595E56"/>
    <w:rsid w:val="005A1637"/>
    <w:rsid w:val="005A1C3C"/>
    <w:rsid w:val="005A22FE"/>
    <w:rsid w:val="005B0794"/>
    <w:rsid w:val="005B52CE"/>
    <w:rsid w:val="005C07BB"/>
    <w:rsid w:val="005C15C1"/>
    <w:rsid w:val="005D7C84"/>
    <w:rsid w:val="005F2D62"/>
    <w:rsid w:val="006057FB"/>
    <w:rsid w:val="006109F3"/>
    <w:rsid w:val="006158E4"/>
    <w:rsid w:val="00617250"/>
    <w:rsid w:val="00623A26"/>
    <w:rsid w:val="00627C64"/>
    <w:rsid w:val="00632C15"/>
    <w:rsid w:val="00637610"/>
    <w:rsid w:val="00641B24"/>
    <w:rsid w:val="00642DCA"/>
    <w:rsid w:val="006463EB"/>
    <w:rsid w:val="0065006F"/>
    <w:rsid w:val="006535BB"/>
    <w:rsid w:val="006649FB"/>
    <w:rsid w:val="00667E6A"/>
    <w:rsid w:val="00671A7C"/>
    <w:rsid w:val="00672C0E"/>
    <w:rsid w:val="0067362D"/>
    <w:rsid w:val="00673849"/>
    <w:rsid w:val="006766E0"/>
    <w:rsid w:val="0068171C"/>
    <w:rsid w:val="00682C92"/>
    <w:rsid w:val="00685725"/>
    <w:rsid w:val="0069046B"/>
    <w:rsid w:val="006925F6"/>
    <w:rsid w:val="006975C0"/>
    <w:rsid w:val="006A3B02"/>
    <w:rsid w:val="006A65AB"/>
    <w:rsid w:val="006A7F42"/>
    <w:rsid w:val="006B18A2"/>
    <w:rsid w:val="006B4A68"/>
    <w:rsid w:val="006C1E28"/>
    <w:rsid w:val="006C461D"/>
    <w:rsid w:val="006D0561"/>
    <w:rsid w:val="006D1381"/>
    <w:rsid w:val="006D43D3"/>
    <w:rsid w:val="006D5C78"/>
    <w:rsid w:val="006E37DD"/>
    <w:rsid w:val="006F1EB8"/>
    <w:rsid w:val="006F7334"/>
    <w:rsid w:val="007008EB"/>
    <w:rsid w:val="00701EA2"/>
    <w:rsid w:val="00707ADF"/>
    <w:rsid w:val="007104A6"/>
    <w:rsid w:val="00712814"/>
    <w:rsid w:val="00730288"/>
    <w:rsid w:val="00731785"/>
    <w:rsid w:val="00732D1E"/>
    <w:rsid w:val="00733B4F"/>
    <w:rsid w:val="00733BC8"/>
    <w:rsid w:val="007342CD"/>
    <w:rsid w:val="00737185"/>
    <w:rsid w:val="007413FA"/>
    <w:rsid w:val="00742E4F"/>
    <w:rsid w:val="007461CC"/>
    <w:rsid w:val="00752AFF"/>
    <w:rsid w:val="00754A8A"/>
    <w:rsid w:val="00757DF4"/>
    <w:rsid w:val="00762816"/>
    <w:rsid w:val="0076308C"/>
    <w:rsid w:val="0076394C"/>
    <w:rsid w:val="00763DEC"/>
    <w:rsid w:val="00767DD7"/>
    <w:rsid w:val="007753FA"/>
    <w:rsid w:val="00780B1E"/>
    <w:rsid w:val="0078182F"/>
    <w:rsid w:val="00783838"/>
    <w:rsid w:val="00791C2B"/>
    <w:rsid w:val="0079615A"/>
    <w:rsid w:val="00796F18"/>
    <w:rsid w:val="007A0ECA"/>
    <w:rsid w:val="007A4227"/>
    <w:rsid w:val="007A4BB1"/>
    <w:rsid w:val="007B3CD7"/>
    <w:rsid w:val="007C1963"/>
    <w:rsid w:val="007D09F0"/>
    <w:rsid w:val="007D3A64"/>
    <w:rsid w:val="007E04A3"/>
    <w:rsid w:val="007E1301"/>
    <w:rsid w:val="007E2B3A"/>
    <w:rsid w:val="007E48B2"/>
    <w:rsid w:val="007F2B5D"/>
    <w:rsid w:val="00800778"/>
    <w:rsid w:val="00801432"/>
    <w:rsid w:val="00804834"/>
    <w:rsid w:val="00805015"/>
    <w:rsid w:val="008106FB"/>
    <w:rsid w:val="00815619"/>
    <w:rsid w:val="00815F39"/>
    <w:rsid w:val="008168D4"/>
    <w:rsid w:val="00822E07"/>
    <w:rsid w:val="0083119C"/>
    <w:rsid w:val="00832824"/>
    <w:rsid w:val="00837055"/>
    <w:rsid w:val="00841042"/>
    <w:rsid w:val="00846766"/>
    <w:rsid w:val="008557F2"/>
    <w:rsid w:val="00866070"/>
    <w:rsid w:val="00867E27"/>
    <w:rsid w:val="00873B98"/>
    <w:rsid w:val="00880617"/>
    <w:rsid w:val="00883C34"/>
    <w:rsid w:val="00885BA5"/>
    <w:rsid w:val="00895E38"/>
    <w:rsid w:val="008B1914"/>
    <w:rsid w:val="008B644B"/>
    <w:rsid w:val="008C5A7B"/>
    <w:rsid w:val="008C6822"/>
    <w:rsid w:val="008D0E54"/>
    <w:rsid w:val="008D56E8"/>
    <w:rsid w:val="008D5ED2"/>
    <w:rsid w:val="008E338E"/>
    <w:rsid w:val="008E72D2"/>
    <w:rsid w:val="009032B1"/>
    <w:rsid w:val="00904D06"/>
    <w:rsid w:val="0090647F"/>
    <w:rsid w:val="00915EE1"/>
    <w:rsid w:val="0091695E"/>
    <w:rsid w:val="0092369D"/>
    <w:rsid w:val="0092417E"/>
    <w:rsid w:val="00931A0B"/>
    <w:rsid w:val="0093341D"/>
    <w:rsid w:val="00936A0C"/>
    <w:rsid w:val="0094045B"/>
    <w:rsid w:val="00942061"/>
    <w:rsid w:val="0094254B"/>
    <w:rsid w:val="00942BC3"/>
    <w:rsid w:val="00942BDD"/>
    <w:rsid w:val="00943CD7"/>
    <w:rsid w:val="00944CDD"/>
    <w:rsid w:val="009461E6"/>
    <w:rsid w:val="00960D14"/>
    <w:rsid w:val="009618AF"/>
    <w:rsid w:val="00970EF6"/>
    <w:rsid w:val="0097361E"/>
    <w:rsid w:val="009754A9"/>
    <w:rsid w:val="00983E3E"/>
    <w:rsid w:val="0098615A"/>
    <w:rsid w:val="00987F7A"/>
    <w:rsid w:val="00991471"/>
    <w:rsid w:val="0099421F"/>
    <w:rsid w:val="009A12FD"/>
    <w:rsid w:val="009A56A8"/>
    <w:rsid w:val="009B255B"/>
    <w:rsid w:val="009B45BF"/>
    <w:rsid w:val="009B49DF"/>
    <w:rsid w:val="009B4A59"/>
    <w:rsid w:val="009C46E9"/>
    <w:rsid w:val="009C52C9"/>
    <w:rsid w:val="009C6036"/>
    <w:rsid w:val="009C7548"/>
    <w:rsid w:val="009D502F"/>
    <w:rsid w:val="009E1CBF"/>
    <w:rsid w:val="009E6004"/>
    <w:rsid w:val="009F040C"/>
    <w:rsid w:val="009F3CB9"/>
    <w:rsid w:val="009F5524"/>
    <w:rsid w:val="00A03743"/>
    <w:rsid w:val="00A07BF3"/>
    <w:rsid w:val="00A100EE"/>
    <w:rsid w:val="00A15524"/>
    <w:rsid w:val="00A21619"/>
    <w:rsid w:val="00A43EE2"/>
    <w:rsid w:val="00A5107B"/>
    <w:rsid w:val="00A54E0C"/>
    <w:rsid w:val="00A5616C"/>
    <w:rsid w:val="00A64879"/>
    <w:rsid w:val="00A651F2"/>
    <w:rsid w:val="00A656E1"/>
    <w:rsid w:val="00A66101"/>
    <w:rsid w:val="00A6643E"/>
    <w:rsid w:val="00A80F55"/>
    <w:rsid w:val="00A82E2F"/>
    <w:rsid w:val="00A90FED"/>
    <w:rsid w:val="00A9165B"/>
    <w:rsid w:val="00A9423D"/>
    <w:rsid w:val="00A94FE9"/>
    <w:rsid w:val="00A95797"/>
    <w:rsid w:val="00A95867"/>
    <w:rsid w:val="00AA5494"/>
    <w:rsid w:val="00AB20B7"/>
    <w:rsid w:val="00AB22EB"/>
    <w:rsid w:val="00AB45FE"/>
    <w:rsid w:val="00AB4EDE"/>
    <w:rsid w:val="00AC32B8"/>
    <w:rsid w:val="00AC4A79"/>
    <w:rsid w:val="00AC6A1F"/>
    <w:rsid w:val="00AD15EE"/>
    <w:rsid w:val="00AD4718"/>
    <w:rsid w:val="00AF01EA"/>
    <w:rsid w:val="00AF1EED"/>
    <w:rsid w:val="00AF53D9"/>
    <w:rsid w:val="00AF7401"/>
    <w:rsid w:val="00AF77DC"/>
    <w:rsid w:val="00B14EC8"/>
    <w:rsid w:val="00B263F3"/>
    <w:rsid w:val="00B30B78"/>
    <w:rsid w:val="00B37AFF"/>
    <w:rsid w:val="00B40AA4"/>
    <w:rsid w:val="00B40C56"/>
    <w:rsid w:val="00B41F5C"/>
    <w:rsid w:val="00B463C9"/>
    <w:rsid w:val="00B50D35"/>
    <w:rsid w:val="00B532FC"/>
    <w:rsid w:val="00B55EBD"/>
    <w:rsid w:val="00B609AA"/>
    <w:rsid w:val="00B71504"/>
    <w:rsid w:val="00B73C07"/>
    <w:rsid w:val="00B740A3"/>
    <w:rsid w:val="00B7781F"/>
    <w:rsid w:val="00B877DC"/>
    <w:rsid w:val="00B87A02"/>
    <w:rsid w:val="00B973B0"/>
    <w:rsid w:val="00BA7E9C"/>
    <w:rsid w:val="00BB28AA"/>
    <w:rsid w:val="00BB75E7"/>
    <w:rsid w:val="00BC4CF2"/>
    <w:rsid w:val="00BC5F9D"/>
    <w:rsid w:val="00BD1165"/>
    <w:rsid w:val="00BD1B31"/>
    <w:rsid w:val="00BD325E"/>
    <w:rsid w:val="00BE0264"/>
    <w:rsid w:val="00BE549D"/>
    <w:rsid w:val="00BE5D6A"/>
    <w:rsid w:val="00BF25E0"/>
    <w:rsid w:val="00C02786"/>
    <w:rsid w:val="00C06C5C"/>
    <w:rsid w:val="00C1290E"/>
    <w:rsid w:val="00C132B9"/>
    <w:rsid w:val="00C3031C"/>
    <w:rsid w:val="00C51911"/>
    <w:rsid w:val="00C630B0"/>
    <w:rsid w:val="00C74D75"/>
    <w:rsid w:val="00C76724"/>
    <w:rsid w:val="00C80E82"/>
    <w:rsid w:val="00C832B1"/>
    <w:rsid w:val="00C90159"/>
    <w:rsid w:val="00C95723"/>
    <w:rsid w:val="00CA1586"/>
    <w:rsid w:val="00CA4878"/>
    <w:rsid w:val="00CB3560"/>
    <w:rsid w:val="00CB3C7A"/>
    <w:rsid w:val="00CB4F0A"/>
    <w:rsid w:val="00CB5EC9"/>
    <w:rsid w:val="00CB61AF"/>
    <w:rsid w:val="00CD440C"/>
    <w:rsid w:val="00CD5BD7"/>
    <w:rsid w:val="00CE0165"/>
    <w:rsid w:val="00CE75BC"/>
    <w:rsid w:val="00CE7D51"/>
    <w:rsid w:val="00CE7D82"/>
    <w:rsid w:val="00CF0C75"/>
    <w:rsid w:val="00CF2937"/>
    <w:rsid w:val="00D00CD4"/>
    <w:rsid w:val="00D12AB9"/>
    <w:rsid w:val="00D23FEC"/>
    <w:rsid w:val="00D27F00"/>
    <w:rsid w:val="00D517B6"/>
    <w:rsid w:val="00D5587D"/>
    <w:rsid w:val="00D66A64"/>
    <w:rsid w:val="00D70DB0"/>
    <w:rsid w:val="00D732C9"/>
    <w:rsid w:val="00D73AAF"/>
    <w:rsid w:val="00D776F6"/>
    <w:rsid w:val="00D827C5"/>
    <w:rsid w:val="00D847B0"/>
    <w:rsid w:val="00D87B7A"/>
    <w:rsid w:val="00D91241"/>
    <w:rsid w:val="00DA05AF"/>
    <w:rsid w:val="00DA4875"/>
    <w:rsid w:val="00DA739D"/>
    <w:rsid w:val="00DB141D"/>
    <w:rsid w:val="00DB2191"/>
    <w:rsid w:val="00DB5B5A"/>
    <w:rsid w:val="00DB638B"/>
    <w:rsid w:val="00DC30DE"/>
    <w:rsid w:val="00DC513C"/>
    <w:rsid w:val="00DC51E7"/>
    <w:rsid w:val="00DD2A86"/>
    <w:rsid w:val="00DD30D2"/>
    <w:rsid w:val="00DD7658"/>
    <w:rsid w:val="00DE7475"/>
    <w:rsid w:val="00DF41FC"/>
    <w:rsid w:val="00DF47CA"/>
    <w:rsid w:val="00DF4E37"/>
    <w:rsid w:val="00E003BD"/>
    <w:rsid w:val="00E020D1"/>
    <w:rsid w:val="00E07A6A"/>
    <w:rsid w:val="00E13298"/>
    <w:rsid w:val="00E149A8"/>
    <w:rsid w:val="00E31DC5"/>
    <w:rsid w:val="00E41492"/>
    <w:rsid w:val="00E4167D"/>
    <w:rsid w:val="00E442AE"/>
    <w:rsid w:val="00E449F7"/>
    <w:rsid w:val="00E4780F"/>
    <w:rsid w:val="00E616FF"/>
    <w:rsid w:val="00E67BF0"/>
    <w:rsid w:val="00E7577C"/>
    <w:rsid w:val="00EA1EB5"/>
    <w:rsid w:val="00EA2674"/>
    <w:rsid w:val="00EA2DBE"/>
    <w:rsid w:val="00EB0099"/>
    <w:rsid w:val="00EB09F6"/>
    <w:rsid w:val="00EB2D10"/>
    <w:rsid w:val="00EC2785"/>
    <w:rsid w:val="00ED1DBF"/>
    <w:rsid w:val="00ED5EC5"/>
    <w:rsid w:val="00EF0636"/>
    <w:rsid w:val="00EF53B9"/>
    <w:rsid w:val="00EF60E1"/>
    <w:rsid w:val="00EF795A"/>
    <w:rsid w:val="00F0442B"/>
    <w:rsid w:val="00F05545"/>
    <w:rsid w:val="00F0598A"/>
    <w:rsid w:val="00F10D7F"/>
    <w:rsid w:val="00F12B13"/>
    <w:rsid w:val="00F15101"/>
    <w:rsid w:val="00F17357"/>
    <w:rsid w:val="00F21697"/>
    <w:rsid w:val="00F26DDE"/>
    <w:rsid w:val="00F2776D"/>
    <w:rsid w:val="00F3772A"/>
    <w:rsid w:val="00F37BD8"/>
    <w:rsid w:val="00F42180"/>
    <w:rsid w:val="00F42AF4"/>
    <w:rsid w:val="00F514F3"/>
    <w:rsid w:val="00F516E0"/>
    <w:rsid w:val="00F54575"/>
    <w:rsid w:val="00F65465"/>
    <w:rsid w:val="00F67A83"/>
    <w:rsid w:val="00F80049"/>
    <w:rsid w:val="00F90AD5"/>
    <w:rsid w:val="00F96162"/>
    <w:rsid w:val="00F97C06"/>
    <w:rsid w:val="00FA050B"/>
    <w:rsid w:val="00FA08EB"/>
    <w:rsid w:val="00FA1C0A"/>
    <w:rsid w:val="00FA4A53"/>
    <w:rsid w:val="00FB36E0"/>
    <w:rsid w:val="00FB3802"/>
    <w:rsid w:val="00FC06DB"/>
    <w:rsid w:val="00FC12E0"/>
    <w:rsid w:val="00FC2374"/>
    <w:rsid w:val="00FD7582"/>
    <w:rsid w:val="00FE179B"/>
    <w:rsid w:val="00FE2405"/>
    <w:rsid w:val="00FE568B"/>
    <w:rsid w:val="00FF0EBF"/>
    <w:rsid w:val="00FF1258"/>
    <w:rsid w:val="00FF4205"/>
    <w:rsid w:val="00FF4B9D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E139D9B-AD72-4B30-A016-579F4935D8E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D1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D1E"/>
    <w:pPr>
      <w:widowControl w:val="0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0C7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epa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開發行為相關事項目的事業主管機關確認表</dc:title>
  <dc:subject/>
  <dc:creator>yhschang</dc:creator>
  <cp:keywords/>
  <dc:description/>
  <cp:lastModifiedBy>王韻如</cp:lastModifiedBy>
  <cp:revision>3</cp:revision>
  <cp:lastPrinted>2013-10-07T05:59:00Z</cp:lastPrinted>
  <dcterms:created xsi:type="dcterms:W3CDTF">2023-12-04T08:38:00Z</dcterms:created>
  <dcterms:modified xsi:type="dcterms:W3CDTF">2023-12-04T08:39:00Z</dcterms:modified>
</cp:coreProperties>
</file>